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3B" w:rsidRPr="009146A0" w:rsidRDefault="00E6793B" w:rsidP="009146A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>Конкурс конспектов уроков математики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E6793B" w:rsidRPr="009146A0" w:rsidTr="00922EC7">
        <w:tc>
          <w:tcPr>
            <w:tcW w:w="3190" w:type="dxa"/>
          </w:tcPr>
          <w:p w:rsidR="00E6793B" w:rsidRPr="009146A0" w:rsidRDefault="00E6793B" w:rsidP="009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A0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3190" w:type="dxa"/>
          </w:tcPr>
          <w:p w:rsidR="00E6793B" w:rsidRPr="009146A0" w:rsidRDefault="00E6793B" w:rsidP="009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A0">
              <w:rPr>
                <w:rFonts w:ascii="Times New Roman" w:hAnsi="Times New Roman"/>
                <w:sz w:val="24"/>
                <w:szCs w:val="24"/>
              </w:rPr>
              <w:t>Название ОУ</w:t>
            </w:r>
          </w:p>
        </w:tc>
        <w:tc>
          <w:tcPr>
            <w:tcW w:w="3191" w:type="dxa"/>
          </w:tcPr>
          <w:p w:rsidR="00E6793B" w:rsidRPr="009146A0" w:rsidRDefault="00E6793B" w:rsidP="009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A0">
              <w:rPr>
                <w:rFonts w:ascii="Times New Roman" w:hAnsi="Times New Roman"/>
                <w:sz w:val="24"/>
                <w:szCs w:val="24"/>
              </w:rPr>
              <w:t>Электронный адрес,</w:t>
            </w:r>
          </w:p>
          <w:p w:rsidR="00E6793B" w:rsidRPr="009146A0" w:rsidRDefault="00E6793B" w:rsidP="009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A0">
              <w:rPr>
                <w:rFonts w:ascii="Times New Roman" w:hAnsi="Times New Roman"/>
                <w:sz w:val="24"/>
                <w:szCs w:val="24"/>
              </w:rPr>
              <w:t>Телефон для связи</w:t>
            </w:r>
          </w:p>
        </w:tc>
      </w:tr>
      <w:tr w:rsidR="00E6793B" w:rsidRPr="009146A0" w:rsidTr="00922EC7">
        <w:tc>
          <w:tcPr>
            <w:tcW w:w="3190" w:type="dxa"/>
          </w:tcPr>
          <w:p w:rsidR="00E6793B" w:rsidRPr="009146A0" w:rsidRDefault="00E6793B" w:rsidP="009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A0">
              <w:rPr>
                <w:rFonts w:ascii="Times New Roman" w:hAnsi="Times New Roman"/>
                <w:sz w:val="24"/>
                <w:szCs w:val="24"/>
              </w:rPr>
              <w:t>Верёвкин Илья Юрьевич</w:t>
            </w:r>
          </w:p>
        </w:tc>
        <w:tc>
          <w:tcPr>
            <w:tcW w:w="3190" w:type="dxa"/>
          </w:tcPr>
          <w:p w:rsidR="00E6793B" w:rsidRPr="009146A0" w:rsidRDefault="00E6793B" w:rsidP="009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A0">
              <w:rPr>
                <w:rFonts w:ascii="Times New Roman" w:hAnsi="Times New Roman"/>
                <w:sz w:val="24"/>
                <w:szCs w:val="24"/>
              </w:rPr>
              <w:t>ГКОУ «Волгоградский лицей-интернат «Лидер»</w:t>
            </w:r>
          </w:p>
        </w:tc>
        <w:tc>
          <w:tcPr>
            <w:tcW w:w="3191" w:type="dxa"/>
          </w:tcPr>
          <w:p w:rsidR="00E6793B" w:rsidRPr="009146A0" w:rsidRDefault="001F0B62" w:rsidP="009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="00E6793B" w:rsidRPr="009146A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prorokk-iliya@yandex.ru</w:t>
              </w:r>
            </w:hyperlink>
          </w:p>
          <w:p w:rsidR="00E6793B" w:rsidRPr="009146A0" w:rsidRDefault="00E6793B" w:rsidP="009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6A0">
              <w:rPr>
                <w:rFonts w:ascii="Times New Roman" w:hAnsi="Times New Roman"/>
                <w:sz w:val="24"/>
                <w:szCs w:val="24"/>
                <w:lang w:val="en-US"/>
              </w:rPr>
              <w:t>8-988-962-87-81</w:t>
            </w:r>
          </w:p>
        </w:tc>
      </w:tr>
    </w:tbl>
    <w:p w:rsidR="00E6793B" w:rsidRPr="009146A0" w:rsidRDefault="00E6793B" w:rsidP="009146A0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E6793B" w:rsidRPr="009146A0" w:rsidTr="00922EC7">
        <w:tc>
          <w:tcPr>
            <w:tcW w:w="3190" w:type="dxa"/>
          </w:tcPr>
          <w:p w:rsidR="00E6793B" w:rsidRPr="009146A0" w:rsidRDefault="00E6793B" w:rsidP="009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A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E6793B" w:rsidRPr="009146A0" w:rsidRDefault="00E6793B" w:rsidP="009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A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E6793B" w:rsidRPr="009146A0" w:rsidRDefault="00E6793B" w:rsidP="009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A0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</w:tr>
      <w:tr w:rsidR="00E6793B" w:rsidRPr="009146A0" w:rsidTr="00922EC7">
        <w:tc>
          <w:tcPr>
            <w:tcW w:w="3190" w:type="dxa"/>
          </w:tcPr>
          <w:p w:rsidR="00E6793B" w:rsidRPr="009146A0" w:rsidRDefault="00E6793B" w:rsidP="009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6A0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90" w:type="dxa"/>
          </w:tcPr>
          <w:p w:rsidR="00E6793B" w:rsidRPr="009146A0" w:rsidRDefault="00E6793B" w:rsidP="00914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6A0">
              <w:rPr>
                <w:rFonts w:ascii="Times New Roman" w:hAnsi="Times New Roman"/>
                <w:b/>
                <w:sz w:val="24"/>
                <w:szCs w:val="24"/>
              </w:rPr>
              <w:t>Понятие производной</w:t>
            </w:r>
          </w:p>
        </w:tc>
        <w:tc>
          <w:tcPr>
            <w:tcW w:w="3191" w:type="dxa"/>
          </w:tcPr>
          <w:p w:rsidR="00E6793B" w:rsidRPr="009146A0" w:rsidRDefault="00E6793B" w:rsidP="0091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6A0">
              <w:rPr>
                <w:rFonts w:ascii="Times New Roman" w:hAnsi="Times New Roman"/>
                <w:sz w:val="24"/>
                <w:szCs w:val="24"/>
              </w:rPr>
              <w:t>«Алгебра и  начала математического анализа. 10-11кл.» под ред. А. Г. Мордковича</w:t>
            </w:r>
          </w:p>
        </w:tc>
      </w:tr>
    </w:tbl>
    <w:p w:rsidR="00E6793B" w:rsidRPr="009146A0" w:rsidRDefault="00E6793B" w:rsidP="009146A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793B" w:rsidRPr="009146A0" w:rsidRDefault="00E6793B" w:rsidP="009146A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6A0">
        <w:rPr>
          <w:rFonts w:ascii="Times New Roman" w:hAnsi="Times New Roman"/>
          <w:b/>
          <w:sz w:val="24"/>
          <w:szCs w:val="24"/>
        </w:rPr>
        <w:t>Тип урока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>Урок ознакомления с новым материалом</w:t>
      </w:r>
    </w:p>
    <w:p w:rsidR="00E6793B" w:rsidRPr="009146A0" w:rsidRDefault="00E6793B" w:rsidP="009146A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6A0">
        <w:rPr>
          <w:rFonts w:ascii="Times New Roman" w:hAnsi="Times New Roman"/>
          <w:b/>
          <w:sz w:val="24"/>
          <w:szCs w:val="24"/>
        </w:rPr>
        <w:t>Основные дидактические цели урока:</w:t>
      </w:r>
    </w:p>
    <w:p w:rsidR="00E6793B" w:rsidRPr="009146A0" w:rsidRDefault="00E6793B" w:rsidP="009146A0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 xml:space="preserve">открытие </w:t>
      </w:r>
      <w:proofErr w:type="gramStart"/>
      <w:r w:rsidRPr="009146A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146A0">
        <w:rPr>
          <w:rFonts w:ascii="Times New Roman" w:hAnsi="Times New Roman"/>
          <w:sz w:val="24"/>
          <w:szCs w:val="24"/>
        </w:rPr>
        <w:t xml:space="preserve"> нового математического понятия «производная функции»;</w:t>
      </w:r>
    </w:p>
    <w:p w:rsidR="00E6793B" w:rsidRPr="009146A0" w:rsidRDefault="00E6793B" w:rsidP="009146A0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>формирование у учащихся навык нахождения производной функции в точке.</w:t>
      </w:r>
    </w:p>
    <w:p w:rsidR="00E6793B" w:rsidRPr="009146A0" w:rsidRDefault="00E6793B" w:rsidP="009146A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6A0">
        <w:rPr>
          <w:rFonts w:ascii="Times New Roman" w:hAnsi="Times New Roman"/>
          <w:b/>
          <w:sz w:val="24"/>
          <w:szCs w:val="24"/>
        </w:rPr>
        <w:t>Структура урока:</w:t>
      </w:r>
    </w:p>
    <w:p w:rsidR="00E6793B" w:rsidRPr="009146A0" w:rsidRDefault="00E6793B" w:rsidP="009146A0">
      <w:pPr>
        <w:pStyle w:val="a5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>актуализация знаний учащихся - 3 мин.</w:t>
      </w:r>
    </w:p>
    <w:p w:rsidR="00E6793B" w:rsidRPr="009146A0" w:rsidRDefault="00E6793B" w:rsidP="009146A0">
      <w:pPr>
        <w:pStyle w:val="a5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>мотивация; постановка проблемной задачи - 5 мин.</w:t>
      </w:r>
    </w:p>
    <w:p w:rsidR="00E6793B" w:rsidRPr="009146A0" w:rsidRDefault="00E6793B" w:rsidP="009146A0">
      <w:pPr>
        <w:pStyle w:val="a5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>получение формулы мгновенной скорости тела и ее применение - 7 мин.</w:t>
      </w:r>
    </w:p>
    <w:p w:rsidR="00E6793B" w:rsidRPr="009146A0" w:rsidRDefault="00E6793B" w:rsidP="009146A0">
      <w:pPr>
        <w:pStyle w:val="a5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>открытие понятия производной функции в точке - 5 мин.</w:t>
      </w:r>
    </w:p>
    <w:p w:rsidR="00E6793B" w:rsidRPr="009146A0" w:rsidRDefault="00E6793B" w:rsidP="009146A0">
      <w:pPr>
        <w:pStyle w:val="a5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>нахождение производной функций в точке по определению - 15 мин.</w:t>
      </w:r>
    </w:p>
    <w:p w:rsidR="00E6793B" w:rsidRPr="009146A0" w:rsidRDefault="00E6793B" w:rsidP="009146A0">
      <w:pPr>
        <w:pStyle w:val="a5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>итог урока - 3 мин.</w:t>
      </w:r>
    </w:p>
    <w:p w:rsidR="00E6793B" w:rsidRPr="009146A0" w:rsidRDefault="00E6793B" w:rsidP="009146A0">
      <w:pPr>
        <w:pStyle w:val="a5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>домашнее задание - 2 мин.</w:t>
      </w:r>
    </w:p>
    <w:p w:rsidR="00E6793B" w:rsidRPr="009146A0" w:rsidRDefault="00E6793B" w:rsidP="009146A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6A0">
        <w:rPr>
          <w:rFonts w:ascii="Times New Roman" w:hAnsi="Times New Roman"/>
          <w:b/>
          <w:sz w:val="24"/>
          <w:szCs w:val="24"/>
        </w:rPr>
        <w:t>Обеспечение урока:</w:t>
      </w:r>
    </w:p>
    <w:p w:rsidR="00E6793B" w:rsidRPr="009146A0" w:rsidRDefault="00E6793B" w:rsidP="009146A0">
      <w:pPr>
        <w:pStyle w:val="a5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>персональный компьютер учителя + проектор;</w:t>
      </w:r>
    </w:p>
    <w:p w:rsidR="00E6793B" w:rsidRPr="009146A0" w:rsidRDefault="00E6793B" w:rsidP="009146A0">
      <w:pPr>
        <w:pStyle w:val="a5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>и/или, карточки с раздаточным материалом.</w:t>
      </w:r>
    </w:p>
    <w:p w:rsidR="00E6793B" w:rsidRPr="009146A0" w:rsidRDefault="00E6793B" w:rsidP="009146A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6A0">
        <w:rPr>
          <w:rFonts w:ascii="Times New Roman" w:hAnsi="Times New Roman"/>
          <w:b/>
          <w:sz w:val="24"/>
          <w:szCs w:val="24"/>
        </w:rPr>
        <w:t>Ход урока.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i/>
          <w:sz w:val="24"/>
          <w:szCs w:val="24"/>
        </w:rPr>
        <w:t xml:space="preserve">Учитель: </w:t>
      </w:r>
      <w:r w:rsidRPr="009146A0">
        <w:rPr>
          <w:rFonts w:ascii="Times New Roman" w:hAnsi="Times New Roman"/>
          <w:sz w:val="24"/>
          <w:szCs w:val="24"/>
        </w:rPr>
        <w:t>Здравствуйте!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>- Здравствуйте!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i/>
          <w:sz w:val="24"/>
          <w:szCs w:val="24"/>
        </w:rPr>
        <w:t>Учитель:</w:t>
      </w:r>
      <w:r w:rsidRPr="009146A0">
        <w:rPr>
          <w:rFonts w:ascii="Times New Roman" w:hAnsi="Times New Roman"/>
          <w:sz w:val="24"/>
          <w:szCs w:val="24"/>
        </w:rPr>
        <w:t xml:space="preserve">  На прошлых уроках мы познакомились с понятием предела функции. С его помощью можно исследовать поведение функции в недостижимых точках. Попытаемся </w:t>
      </w:r>
      <w:r w:rsidR="00935425">
        <w:rPr>
          <w:rFonts w:ascii="Times New Roman" w:hAnsi="Times New Roman"/>
          <w:sz w:val="24"/>
          <w:szCs w:val="24"/>
        </w:rPr>
        <w:t>на основе полученных знаний</w:t>
      </w:r>
      <w:r w:rsidRPr="009146A0">
        <w:rPr>
          <w:rFonts w:ascii="Times New Roman" w:hAnsi="Times New Roman"/>
          <w:sz w:val="24"/>
          <w:szCs w:val="24"/>
        </w:rPr>
        <w:t xml:space="preserve"> </w:t>
      </w:r>
      <w:r w:rsidR="00935425">
        <w:rPr>
          <w:rFonts w:ascii="Times New Roman" w:hAnsi="Times New Roman"/>
          <w:sz w:val="24"/>
          <w:szCs w:val="24"/>
        </w:rPr>
        <w:t>раз</w:t>
      </w:r>
      <w:r w:rsidRPr="009146A0">
        <w:rPr>
          <w:rFonts w:ascii="Times New Roman" w:hAnsi="Times New Roman"/>
          <w:sz w:val="24"/>
          <w:szCs w:val="24"/>
        </w:rPr>
        <w:t>решить один математический парадокс - парадокс мгновенной скорости.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>Смысл этого парадокса заключается в попытке узнать скорость тела в конкретный момент времени. Представим стрелу, выпущенную из лука, какое-то время стрела будет лететь прямо с практически постоянной скоростью, но, со временем, она замедлится и упадет на землю. Мы можем построить график ее движения.</w:t>
      </w:r>
    </w:p>
    <w:p w:rsidR="00E6793B" w:rsidRPr="009146A0" w:rsidRDefault="000339F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54.6pt;height:179.55pt;visibility:visible">
            <v:imagedata r:id="rId6" o:title=""/>
          </v:shape>
        </w:pict>
      </w:r>
    </w:p>
    <w:p w:rsidR="00E6793B" w:rsidRPr="009146A0" w:rsidRDefault="00E6793B" w:rsidP="009146A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9146A0">
        <w:rPr>
          <w:rFonts w:ascii="Times New Roman" w:hAnsi="Times New Roman"/>
          <w:sz w:val="20"/>
          <w:szCs w:val="20"/>
        </w:rPr>
        <w:t>(</w:t>
      </w:r>
      <w:proofErr w:type="gramStart"/>
      <w:r w:rsidRPr="009146A0">
        <w:rPr>
          <w:rFonts w:ascii="Times New Roman" w:hAnsi="Times New Roman"/>
          <w:sz w:val="20"/>
          <w:szCs w:val="20"/>
        </w:rPr>
        <w:t>г</w:t>
      </w:r>
      <w:proofErr w:type="gramEnd"/>
      <w:r w:rsidRPr="009146A0">
        <w:rPr>
          <w:rFonts w:ascii="Times New Roman" w:hAnsi="Times New Roman"/>
          <w:sz w:val="20"/>
          <w:szCs w:val="20"/>
        </w:rPr>
        <w:t>рафик выводится на проекторе, или, при его отсутствии, заранее изображен на доске)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 xml:space="preserve">Можем ли мы определить скорость стрелы, если за 9 секунд она пролетела </w:t>
      </w:r>
      <w:smartTag w:uri="urn:schemas-microsoft-com:office:smarttags" w:element="metricconverter">
        <w:smartTagPr>
          <w:attr w:name="ProductID" w:val="135 метров"/>
        </w:smartTagPr>
        <w:r w:rsidRPr="009146A0">
          <w:rPr>
            <w:rFonts w:ascii="Times New Roman" w:hAnsi="Times New Roman"/>
            <w:sz w:val="24"/>
            <w:szCs w:val="24"/>
          </w:rPr>
          <w:t>135 метров</w:t>
        </w:r>
      </w:smartTag>
      <w:r w:rsidRPr="009146A0">
        <w:rPr>
          <w:rFonts w:ascii="Times New Roman" w:hAnsi="Times New Roman"/>
          <w:sz w:val="24"/>
          <w:szCs w:val="24"/>
        </w:rPr>
        <w:t>?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15 метров"/>
        </w:smartTagPr>
        <w:r w:rsidRPr="009146A0">
          <w:rPr>
            <w:rFonts w:ascii="Times New Roman" w:hAnsi="Times New Roman"/>
            <w:sz w:val="24"/>
            <w:szCs w:val="24"/>
          </w:rPr>
          <w:t>15 метров</w:t>
        </w:r>
      </w:smartTag>
      <w:r w:rsidRPr="009146A0">
        <w:rPr>
          <w:rFonts w:ascii="Times New Roman" w:hAnsi="Times New Roman"/>
          <w:sz w:val="24"/>
          <w:szCs w:val="24"/>
        </w:rPr>
        <w:t xml:space="preserve"> в секунду.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i/>
          <w:sz w:val="24"/>
          <w:szCs w:val="24"/>
        </w:rPr>
        <w:t>Учитель:</w:t>
      </w:r>
      <w:r w:rsidRPr="009146A0">
        <w:rPr>
          <w:rFonts w:ascii="Times New Roman" w:hAnsi="Times New Roman"/>
          <w:sz w:val="24"/>
          <w:szCs w:val="24"/>
        </w:rPr>
        <w:t xml:space="preserve">  Не совсем верно. Если вы воспользовались определением скорости как отношения пройденного расстояния на затраченное время, то посмотрите, что произошло с нашей стрелой за первые пол секунды полета:</w:t>
      </w:r>
    </w:p>
    <w:p w:rsidR="00E6793B" w:rsidRPr="009146A0" w:rsidRDefault="000339F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noProof/>
          <w:sz w:val="24"/>
          <w:szCs w:val="24"/>
        </w:rPr>
        <w:pict>
          <v:shape id="Рисунок 4" o:spid="_x0000_i1026" type="#_x0000_t75" style="width:466.6pt;height:188.3pt;visibility:visible">
            <v:imagedata r:id="rId7" o:title=""/>
          </v:shape>
        </w:pic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 метров"/>
        </w:smartTagPr>
        <w:r w:rsidRPr="009146A0">
          <w:rPr>
            <w:rFonts w:ascii="Times New Roman" w:hAnsi="Times New Roman"/>
            <w:sz w:val="24"/>
            <w:szCs w:val="24"/>
          </w:rPr>
          <w:t>20 метров</w:t>
        </w:r>
      </w:smartTag>
      <w:r w:rsidRPr="009146A0">
        <w:rPr>
          <w:rFonts w:ascii="Times New Roman" w:hAnsi="Times New Roman"/>
          <w:sz w:val="24"/>
          <w:szCs w:val="24"/>
        </w:rPr>
        <w:t xml:space="preserve"> за 0.5 секунду - это </w:t>
      </w:r>
      <w:smartTag w:uri="urn:schemas-microsoft-com:office:smarttags" w:element="metricconverter">
        <w:smartTagPr>
          <w:attr w:name="ProductID" w:val="40 метров"/>
        </w:smartTagPr>
        <w:r w:rsidRPr="009146A0">
          <w:rPr>
            <w:rFonts w:ascii="Times New Roman" w:hAnsi="Times New Roman"/>
            <w:sz w:val="24"/>
            <w:szCs w:val="24"/>
          </w:rPr>
          <w:t>40 метров</w:t>
        </w:r>
      </w:smartTag>
      <w:r w:rsidRPr="009146A0">
        <w:rPr>
          <w:rFonts w:ascii="Times New Roman" w:hAnsi="Times New Roman"/>
          <w:sz w:val="24"/>
          <w:szCs w:val="24"/>
        </w:rPr>
        <w:t xml:space="preserve"> в секунду, а никак не 15. В чем же ошибка?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>- Не та формула?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i/>
          <w:sz w:val="24"/>
          <w:szCs w:val="24"/>
        </w:rPr>
        <w:t>Учитель:</w:t>
      </w:r>
      <w:r w:rsidRPr="009146A0">
        <w:rPr>
          <w:rFonts w:ascii="Times New Roman" w:hAnsi="Times New Roman"/>
          <w:sz w:val="24"/>
          <w:szCs w:val="24"/>
        </w:rPr>
        <w:t xml:space="preserve">  Правильно. Мы пользовались формулой нахождения скорости для равномерного движения, или применимо к нашей задаче - средней скорости тела. Сравните с помощью той же формулы средние скорости на разных полусекундных интервалах, если на первом было пройдено </w:t>
      </w:r>
      <w:smartTag w:uri="urn:schemas-microsoft-com:office:smarttags" w:element="metricconverter">
        <w:smartTagPr>
          <w:attr w:name="ProductID" w:val="15 метров"/>
        </w:smartTagPr>
        <w:r w:rsidRPr="009146A0">
          <w:rPr>
            <w:rFonts w:ascii="Times New Roman" w:hAnsi="Times New Roman"/>
            <w:sz w:val="24"/>
            <w:szCs w:val="24"/>
          </w:rPr>
          <w:t>15 метров</w:t>
        </w:r>
      </w:smartTag>
      <w:r w:rsidRPr="009146A0">
        <w:rPr>
          <w:rFonts w:ascii="Times New Roman" w:hAnsi="Times New Roman"/>
          <w:sz w:val="24"/>
          <w:szCs w:val="24"/>
        </w:rPr>
        <w:t>, на втором - 8, на третьем - 2.</w:t>
      </w:r>
    </w:p>
    <w:p w:rsidR="00E6793B" w:rsidRPr="009146A0" w:rsidRDefault="000339F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noProof/>
          <w:sz w:val="24"/>
          <w:szCs w:val="24"/>
        </w:rPr>
        <w:lastRenderedPageBreak/>
        <w:pict>
          <v:shape id="Рисунок 5" o:spid="_x0000_i1027" type="#_x0000_t75" style="width:468pt;height:182.3pt;visibility:visible">
            <v:imagedata r:id="rId8" o:title=""/>
          </v:shape>
        </w:pic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>- 30 м/с, 16 м/с, 4 м/с - все абсолютно разные.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i/>
          <w:sz w:val="24"/>
          <w:szCs w:val="24"/>
        </w:rPr>
        <w:t>Учитель:</w:t>
      </w:r>
      <w:r w:rsidRPr="009146A0">
        <w:rPr>
          <w:rFonts w:ascii="Times New Roman" w:hAnsi="Times New Roman"/>
          <w:sz w:val="24"/>
          <w:szCs w:val="24"/>
        </w:rPr>
        <w:t xml:space="preserve">  Верно, и только один из них похож на среднюю скорость, найденную в начале урока. Единственный способ описать это движение - это узнать скорость в каждый момент времени - мгновенную скорость тела. Но как это сделать?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>- Взять время от начала движения, например, 1 секунду и чуть-чуть большее и поделить.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 xml:space="preserve"> </w:t>
      </w:r>
      <w:r w:rsidRPr="009146A0">
        <w:rPr>
          <w:rFonts w:ascii="Times New Roman" w:hAnsi="Times New Roman"/>
          <w:i/>
          <w:sz w:val="24"/>
          <w:szCs w:val="24"/>
        </w:rPr>
        <w:t>Учитель:</w:t>
      </w:r>
      <w:r w:rsidRPr="009146A0">
        <w:rPr>
          <w:rFonts w:ascii="Times New Roman" w:hAnsi="Times New Roman"/>
          <w:sz w:val="24"/>
          <w:szCs w:val="24"/>
        </w:rPr>
        <w:t xml:space="preserve">  Очень близко. Примерно так и рассуждали древние греки, когда пытались разрешить эту задачу, но пришли к неутешительным выводам: какой формулой мы вновь воспользовались?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>- Путь, деленный на время.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i/>
          <w:sz w:val="24"/>
          <w:szCs w:val="24"/>
        </w:rPr>
        <w:t>Учитель:</w:t>
      </w:r>
      <w:r w:rsidRPr="009146A0">
        <w:rPr>
          <w:rFonts w:ascii="Times New Roman" w:hAnsi="Times New Roman"/>
          <w:sz w:val="24"/>
          <w:szCs w:val="24"/>
        </w:rPr>
        <w:t xml:space="preserve">  Т. е. опять формулой средней скорости. Насколько малыми временными промежутками не пользовались бы мы, все равно, можно взять промежуток меньше и получить другое значение, пусть похожее, но все-таки другое. Как поступить? Взять время </w:t>
      </w:r>
      <w:proofErr w:type="gramStart"/>
      <w:r w:rsidRPr="009146A0">
        <w:rPr>
          <w:rFonts w:ascii="Times New Roman" w:hAnsi="Times New Roman"/>
          <w:sz w:val="24"/>
          <w:szCs w:val="24"/>
        </w:rPr>
        <w:t>равным</w:t>
      </w:r>
      <w:proofErr w:type="gramEnd"/>
      <w:r w:rsidRPr="009146A0">
        <w:rPr>
          <w:rFonts w:ascii="Times New Roman" w:hAnsi="Times New Roman"/>
          <w:sz w:val="24"/>
          <w:szCs w:val="24"/>
        </w:rPr>
        <w:t xml:space="preserve"> нулю? К чему это приведет?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>- На ноль делить нельзя!!!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i/>
          <w:sz w:val="24"/>
          <w:szCs w:val="24"/>
        </w:rPr>
        <w:t>Учитель:</w:t>
      </w:r>
      <w:r w:rsidRPr="009146A0">
        <w:rPr>
          <w:rFonts w:ascii="Times New Roman" w:hAnsi="Times New Roman"/>
          <w:sz w:val="24"/>
          <w:szCs w:val="24"/>
        </w:rPr>
        <w:t xml:space="preserve">  С точки зрения математики ответ верный, с точки зрения физики можно сформулировать иначе: движение это изменение положения тела со временем, а так, как время равно нулю, т.е. не менялось, то и движения нет, и стрела не движется. Именно так и формулировался парадокс мгновенной скорости. Но, мы же живем не в Древней Греции, и математика не стояла на месте эти тысячелетия. Что-нибудь, из ранее </w:t>
      </w:r>
      <w:proofErr w:type="gramStart"/>
      <w:r w:rsidRPr="009146A0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9146A0">
        <w:rPr>
          <w:rFonts w:ascii="Times New Roman" w:hAnsi="Times New Roman"/>
          <w:sz w:val="24"/>
          <w:szCs w:val="24"/>
        </w:rPr>
        <w:t>, может помочь разрешить этот парадокс?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>- А если взять не ноль, а бесконечно малую, как в пределе?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i/>
          <w:sz w:val="24"/>
          <w:szCs w:val="24"/>
        </w:rPr>
        <w:t>Учитель:</w:t>
      </w:r>
      <w:r w:rsidRPr="009146A0">
        <w:rPr>
          <w:rFonts w:ascii="Times New Roman" w:hAnsi="Times New Roman"/>
          <w:sz w:val="24"/>
          <w:szCs w:val="24"/>
        </w:rPr>
        <w:t xml:space="preserve">  Абсолютно верно! Именно с появлением предела этот парадокс стал разрешим. Возьмем некий момент времени </w:t>
      </w:r>
      <w:r w:rsidRPr="009146A0">
        <w:rPr>
          <w:rFonts w:ascii="Times New Roman" w:hAnsi="Times New Roman"/>
          <w:sz w:val="24"/>
          <w:szCs w:val="24"/>
          <w:lang w:val="en-US"/>
        </w:rPr>
        <w:t>t</w:t>
      </w:r>
      <w:r w:rsidRPr="009146A0">
        <w:rPr>
          <w:rFonts w:ascii="Times New Roman" w:hAnsi="Times New Roman"/>
          <w:sz w:val="24"/>
          <w:szCs w:val="24"/>
          <w:vertAlign w:val="subscript"/>
        </w:rPr>
        <w:t>0</w:t>
      </w:r>
      <w:r w:rsidRPr="009146A0">
        <w:rPr>
          <w:rFonts w:ascii="Times New Roman" w:hAnsi="Times New Roman"/>
          <w:sz w:val="24"/>
          <w:szCs w:val="24"/>
        </w:rPr>
        <w:t xml:space="preserve"> , в котором мы попытаемся найти скорость, выберем малое изменение времени Δ</w:t>
      </w:r>
      <w:r w:rsidRPr="009146A0">
        <w:rPr>
          <w:rFonts w:ascii="Times New Roman" w:hAnsi="Times New Roman"/>
          <w:sz w:val="24"/>
          <w:szCs w:val="24"/>
          <w:lang w:val="en-US"/>
        </w:rPr>
        <w:t>t</w:t>
      </w:r>
      <w:r w:rsidRPr="009146A0">
        <w:rPr>
          <w:rFonts w:ascii="Times New Roman" w:hAnsi="Times New Roman"/>
          <w:sz w:val="24"/>
          <w:szCs w:val="24"/>
        </w:rPr>
        <w:t xml:space="preserve">. За этот промежуток времени стрела </w:t>
      </w:r>
      <w:proofErr w:type="gramStart"/>
      <w:r w:rsidRPr="009146A0">
        <w:rPr>
          <w:rFonts w:ascii="Times New Roman" w:hAnsi="Times New Roman"/>
          <w:sz w:val="24"/>
          <w:szCs w:val="24"/>
        </w:rPr>
        <w:t>пройдет</w:t>
      </w:r>
      <w:proofErr w:type="gramEnd"/>
      <w:r w:rsidRPr="009146A0">
        <w:rPr>
          <w:rFonts w:ascii="Times New Roman" w:hAnsi="Times New Roman"/>
          <w:sz w:val="24"/>
          <w:szCs w:val="24"/>
        </w:rPr>
        <w:t xml:space="preserve"> изменит свое положение на расстояние Δ</w:t>
      </w:r>
      <w:r w:rsidRPr="009146A0">
        <w:rPr>
          <w:rFonts w:ascii="Times New Roman" w:hAnsi="Times New Roman"/>
          <w:sz w:val="24"/>
          <w:szCs w:val="24"/>
          <w:lang w:val="en-US"/>
        </w:rPr>
        <w:t>S</w:t>
      </w:r>
      <w:r w:rsidRPr="009146A0">
        <w:rPr>
          <w:rFonts w:ascii="Times New Roman" w:hAnsi="Times New Roman"/>
          <w:sz w:val="24"/>
          <w:szCs w:val="24"/>
        </w:rPr>
        <w:t>.</w:t>
      </w:r>
    </w:p>
    <w:p w:rsidR="00E6793B" w:rsidRPr="009146A0" w:rsidRDefault="000339F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noProof/>
          <w:sz w:val="24"/>
          <w:szCs w:val="24"/>
        </w:rPr>
        <w:lastRenderedPageBreak/>
        <w:pict>
          <v:shape id="Рисунок 8" o:spid="_x0000_i1028" type="#_x0000_t75" style="width:454.15pt;height:236.75pt;visibility:visible">
            <v:imagedata r:id="rId9" o:title=""/>
          </v:shape>
        </w:pic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noProof/>
          <w:sz w:val="24"/>
          <w:szCs w:val="24"/>
        </w:rPr>
      </w:pPr>
      <w:r w:rsidRPr="009146A0">
        <w:rPr>
          <w:rFonts w:ascii="Times New Roman" w:hAnsi="Times New Roman"/>
          <w:noProof/>
          <w:sz w:val="24"/>
          <w:szCs w:val="24"/>
        </w:rPr>
        <w:t>Чему равняется средняя скорость на этом участке?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noProof/>
          <w:sz w:val="24"/>
          <w:szCs w:val="24"/>
        </w:rPr>
      </w:pPr>
      <w:r w:rsidRPr="009146A0">
        <w:rPr>
          <w:rFonts w:ascii="Times New Roman" w:hAnsi="Times New Roman"/>
          <w:noProof/>
          <w:sz w:val="24"/>
          <w:szCs w:val="24"/>
        </w:rPr>
        <w:t xml:space="preserve">- </w:t>
      </w:r>
      <w:r w:rsidR="001F0B62" w:rsidRPr="009146A0">
        <w:rPr>
          <w:rFonts w:ascii="Times New Roman" w:hAnsi="Times New Roman"/>
          <w:noProof/>
          <w:sz w:val="24"/>
          <w:szCs w:val="24"/>
        </w:rPr>
        <w:fldChar w:fldCharType="begin"/>
      </w:r>
      <w:r w:rsidRPr="009146A0">
        <w:rPr>
          <w:rFonts w:ascii="Times New Roman" w:hAnsi="Times New Roman"/>
          <w:noProof/>
          <w:sz w:val="24"/>
          <w:szCs w:val="24"/>
        </w:rPr>
        <w:instrText xml:space="preserve"> QUOTE </w:instrText>
      </w:r>
      <w:r w:rsidR="000339FB" w:rsidRPr="009146A0">
        <w:pict>
          <v:shape id="_x0000_i1029" type="#_x0000_t75" style="width:35.1pt;height:26.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0DEB&quot;/&gt;&lt;wsp:rsid wsp:val=&quot;000A2599&quot;/&gt;&lt;wsp:rsid wsp:val=&quot;001113A2&quot;/&gt;&lt;wsp:rsid wsp:val=&quot;0027186E&quot;/&gt;&lt;wsp:rsid wsp:val=&quot;003408A1&quot;/&gt;&lt;wsp:rsid wsp:val=&quot;00345189&quot;/&gt;&lt;wsp:rsid wsp:val=&quot;00354BC3&quot;/&gt;&lt;wsp:rsid wsp:val=&quot;003C12BF&quot;/&gt;&lt;wsp:rsid wsp:val=&quot;00421812&quot;/&gt;&lt;wsp:rsid wsp:val=&quot;00470DEB&quot;/&gt;&lt;wsp:rsid wsp:val=&quot;00513E64&quot;/&gt;&lt;wsp:rsid wsp:val=&quot;005D54AC&quot;/&gt;&lt;wsp:rsid wsp:val=&quot;00863CD7&quot;/&gt;&lt;wsp:rsid wsp:val=&quot;008A21B5&quot;/&gt;&lt;wsp:rsid wsp:val=&quot;008D68EC&quot;/&gt;&lt;wsp:rsid wsp:val=&quot;008E625B&quot;/&gt;&lt;wsp:rsid wsp:val=&quot;008F112B&quot;/&gt;&lt;wsp:rsid wsp:val=&quot;00922EC7&quot;/&gt;&lt;wsp:rsid wsp:val=&quot;009270BC&quot;/&gt;&lt;wsp:rsid wsp:val=&quot;00983850&quot;/&gt;&lt;wsp:rsid wsp:val=&quot;00AE2AFD&quot;/&gt;&lt;wsp:rsid wsp:val=&quot;00B56F78&quot;/&gt;&lt;wsp:rsid wsp:val=&quot;00BD60C8&quot;/&gt;&lt;wsp:rsid wsp:val=&quot;00BF5FA8&quot;/&gt;&lt;wsp:rsid wsp:val=&quot;00CD2D07&quot;/&gt;&lt;wsp:rsid wsp:val=&quot;00D30CC0&quot;/&gt;&lt;wsp:rsid wsp:val=&quot;00E44FDA&quot;/&gt;&lt;wsp:rsid wsp:val=&quot;00EA7347&quot;/&gt;&lt;wsp:rsid wsp:val=&quot;00F05B3C&quot;/&gt;&lt;wsp:rsid wsp:val=&quot;00F534C2&quot;/&gt;&lt;/wsp:rsids&gt;&lt;/w:docPr&gt;&lt;w:body&gt;&lt;w:p wsp:rsidR=&quot;00000000&quot; wsp:rsidRDefault=&quot;000A2599&quot;&gt;&lt;m:oMathPara&gt;&lt;m:oMath&gt;&lt;m:r&gt;&lt;w:rPr&gt;&lt;w:rFonts w:ascii=&quot;Cambria Math&quot; w:h-ansi=&quot;Cambria Math&quot;/&gt;&lt;wx:font wx:val=&quot;Cambria Math&quot;/&gt;&lt;w:i/&gt;&lt;w:noProof/&gt;&lt;w:sz w:val=&quot;24&quot;/&gt;&lt;w:sz-cs w:val=&quot;24&quot;/&gt;&lt;w:lang w:val=&quot;EN-US&quot;/&gt;&lt;/w:rPr&gt;&lt;m:t&gt;v&lt;/m:t&gt;&lt;/m:r&gt;&lt;m:r&gt;&lt;w:rPr&gt;&lt;w:rFonts w:ascii=&quot;Cambria Math&quot; w:h-ansi=&quot;Cambria Math&quot;/&gt;&lt;wx:font wx:val=&quot;Cambria Math&quot;/&gt;&lt;w:i/&gt;&lt;w:noProof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noProof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”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S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”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9146A0">
        <w:rPr>
          <w:rFonts w:ascii="Times New Roman" w:hAnsi="Times New Roman"/>
          <w:noProof/>
          <w:sz w:val="24"/>
          <w:szCs w:val="24"/>
        </w:rPr>
        <w:instrText xml:space="preserve"> </w:instrText>
      </w:r>
      <w:r w:rsidR="001F0B62" w:rsidRPr="009146A0">
        <w:rPr>
          <w:rFonts w:ascii="Times New Roman" w:hAnsi="Times New Roman"/>
          <w:noProof/>
          <w:sz w:val="24"/>
          <w:szCs w:val="24"/>
        </w:rPr>
        <w:fldChar w:fldCharType="separate"/>
      </w:r>
      <w:r w:rsidR="000339FB" w:rsidRPr="009146A0">
        <w:pict>
          <v:shape id="_x0000_i1030" type="#_x0000_t75" style="width:35.1pt;height:26.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0DEB&quot;/&gt;&lt;wsp:rsid wsp:val=&quot;000A2599&quot;/&gt;&lt;wsp:rsid wsp:val=&quot;001113A2&quot;/&gt;&lt;wsp:rsid wsp:val=&quot;0027186E&quot;/&gt;&lt;wsp:rsid wsp:val=&quot;003408A1&quot;/&gt;&lt;wsp:rsid wsp:val=&quot;00345189&quot;/&gt;&lt;wsp:rsid wsp:val=&quot;00354BC3&quot;/&gt;&lt;wsp:rsid wsp:val=&quot;003C12BF&quot;/&gt;&lt;wsp:rsid wsp:val=&quot;00421812&quot;/&gt;&lt;wsp:rsid wsp:val=&quot;00470DEB&quot;/&gt;&lt;wsp:rsid wsp:val=&quot;00513E64&quot;/&gt;&lt;wsp:rsid wsp:val=&quot;005D54AC&quot;/&gt;&lt;wsp:rsid wsp:val=&quot;00863CD7&quot;/&gt;&lt;wsp:rsid wsp:val=&quot;008A21B5&quot;/&gt;&lt;wsp:rsid wsp:val=&quot;008D68EC&quot;/&gt;&lt;wsp:rsid wsp:val=&quot;008E625B&quot;/&gt;&lt;wsp:rsid wsp:val=&quot;008F112B&quot;/&gt;&lt;wsp:rsid wsp:val=&quot;00922EC7&quot;/&gt;&lt;wsp:rsid wsp:val=&quot;009270BC&quot;/&gt;&lt;wsp:rsid wsp:val=&quot;00983850&quot;/&gt;&lt;wsp:rsid wsp:val=&quot;00AE2AFD&quot;/&gt;&lt;wsp:rsid wsp:val=&quot;00B56F78&quot;/&gt;&lt;wsp:rsid wsp:val=&quot;00BD60C8&quot;/&gt;&lt;wsp:rsid wsp:val=&quot;00BF5FA8&quot;/&gt;&lt;wsp:rsid wsp:val=&quot;00CD2D07&quot;/&gt;&lt;wsp:rsid wsp:val=&quot;00D30CC0&quot;/&gt;&lt;wsp:rsid wsp:val=&quot;00E44FDA&quot;/&gt;&lt;wsp:rsid wsp:val=&quot;00EA7347&quot;/&gt;&lt;wsp:rsid wsp:val=&quot;00F05B3C&quot;/&gt;&lt;wsp:rsid wsp:val=&quot;00F534C2&quot;/&gt;&lt;/wsp:rsids&gt;&lt;/w:docPr&gt;&lt;w:body&gt;&lt;w:p wsp:rsidR=&quot;00000000&quot; wsp:rsidRDefault=&quot;000A2599&quot;&gt;&lt;m:oMathPara&gt;&lt;m:oMath&gt;&lt;m:r&gt;&lt;w:rPr&gt;&lt;w:rFonts w:ascii=&quot;Cambria Math&quot; w:h-ansi=&quot;Cambria Math&quot;/&gt;&lt;wx:font wx:val=&quot;Cambria Math&quot;/&gt;&lt;w:i/&gt;&lt;w:noProof/&gt;&lt;w:sz w:val=&quot;24&quot;/&gt;&lt;w:sz-cs w:val=&quot;24&quot;/&gt;&lt;w:lang w:val=&quot;EN-US&quot;/&gt;&lt;/w:rPr&gt;&lt;m:t&gt;v&lt;/m:t&gt;&lt;/m:r&gt;&lt;m:r&gt;&lt;w:rPr&gt;&lt;w:rFonts w:ascii=&quot;Cambria Math&quot; w:h-ansi=&quot;Cambria Math&quot;/&gt;&lt;wx:font wx:val=&quot;Cambria Math&quot;/&gt;&lt;w:i/&gt;&lt;w:noProof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noProof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”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S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”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="001F0B62" w:rsidRPr="009146A0">
        <w:rPr>
          <w:rFonts w:ascii="Times New Roman" w:hAnsi="Times New Roman"/>
          <w:noProof/>
          <w:sz w:val="24"/>
          <w:szCs w:val="24"/>
        </w:rPr>
        <w:fldChar w:fldCharType="end"/>
      </w:r>
      <w:r w:rsidRPr="009146A0">
        <w:rPr>
          <w:rFonts w:ascii="Times New Roman" w:hAnsi="Times New Roman"/>
          <w:noProof/>
          <w:sz w:val="24"/>
          <w:szCs w:val="24"/>
        </w:rPr>
        <w:t>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i/>
          <w:sz w:val="24"/>
          <w:szCs w:val="24"/>
        </w:rPr>
        <w:t>Учитель:</w:t>
      </w:r>
      <w:r w:rsidRPr="009146A0">
        <w:rPr>
          <w:rFonts w:ascii="Times New Roman" w:hAnsi="Times New Roman"/>
          <w:sz w:val="24"/>
          <w:szCs w:val="24"/>
        </w:rPr>
        <w:t xml:space="preserve">  А теперь бесконечно уменьшаем временной промежуток и получим скорость в момент времени </w:t>
      </w:r>
      <w:r w:rsidRPr="009146A0">
        <w:rPr>
          <w:rFonts w:ascii="Times New Roman" w:hAnsi="Times New Roman"/>
          <w:sz w:val="24"/>
          <w:szCs w:val="24"/>
          <w:lang w:val="en-US"/>
        </w:rPr>
        <w:t>t</w:t>
      </w:r>
      <w:r w:rsidRPr="009146A0">
        <w:rPr>
          <w:rFonts w:ascii="Times New Roman" w:hAnsi="Times New Roman"/>
          <w:sz w:val="24"/>
          <w:szCs w:val="24"/>
          <w:vertAlign w:val="subscript"/>
        </w:rPr>
        <w:t>0</w:t>
      </w:r>
      <w:proofErr w:type="gramStart"/>
      <w:r w:rsidRPr="009146A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146A0">
        <w:rPr>
          <w:rFonts w:ascii="Times New Roman" w:hAnsi="Times New Roman"/>
          <w:sz w:val="24"/>
          <w:szCs w:val="24"/>
        </w:rPr>
        <w:t>:</w:t>
      </w:r>
      <w:proofErr w:type="gramEnd"/>
      <w:r w:rsidRPr="009146A0">
        <w:rPr>
          <w:rFonts w:ascii="Times New Roman" w:hAnsi="Times New Roman"/>
          <w:sz w:val="24"/>
          <w:szCs w:val="24"/>
        </w:rPr>
        <w:t xml:space="preserve"> </w:t>
      </w:r>
      <w:r w:rsidR="001F0B62" w:rsidRPr="009146A0">
        <w:rPr>
          <w:rFonts w:ascii="Times New Roman" w:hAnsi="Times New Roman"/>
          <w:sz w:val="24"/>
          <w:szCs w:val="24"/>
        </w:rPr>
        <w:fldChar w:fldCharType="begin"/>
      </w:r>
      <w:r w:rsidRPr="009146A0">
        <w:rPr>
          <w:rFonts w:ascii="Times New Roman" w:hAnsi="Times New Roman"/>
          <w:sz w:val="24"/>
          <w:szCs w:val="24"/>
        </w:rPr>
        <w:instrText xml:space="preserve"> QUOTE </w:instrText>
      </w:r>
      <w:r w:rsidR="000339FB" w:rsidRPr="009146A0">
        <w:pict>
          <v:shape id="_x0000_i1031" type="#_x0000_t75" style="width:79.4pt;height:26.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0DEB&quot;/&gt;&lt;wsp:rsid wsp:val=&quot;001113A2&quot;/&gt;&lt;wsp:rsid wsp:val=&quot;0027186E&quot;/&gt;&lt;wsp:rsid wsp:val=&quot;003408A1&quot;/&gt;&lt;wsp:rsid wsp:val=&quot;00345189&quot;/&gt;&lt;wsp:rsid wsp:val=&quot;00354BC3&quot;/&gt;&lt;wsp:rsid wsp:val=&quot;003C12BF&quot;/&gt;&lt;wsp:rsid wsp:val=&quot;00421812&quot;/&gt;&lt;wsp:rsid wsp:val=&quot;00470DEB&quot;/&gt;&lt;wsp:rsid wsp:val=&quot;00513E64&quot;/&gt;&lt;wsp:rsid wsp:val=&quot;005D54AC&quot;/&gt;&lt;wsp:rsid wsp:val=&quot;00863CD7&quot;/&gt;&lt;wsp:rsid wsp:val=&quot;008A21B5&quot;/&gt;&lt;wsp:rsid wsp:val=&quot;008D68EC&quot;/&gt;&lt;wsp:rsid wsp:val=&quot;008E625B&quot;/&gt;&lt;wsp:rsid wsp:val=&quot;008F112B&quot;/&gt;&lt;wsp:rsid wsp:val=&quot;00922EC7&quot;/&gt;&lt;wsp:rsid wsp:val=&quot;009270BC&quot;/&gt;&lt;wsp:rsid wsp:val=&quot;00983850&quot;/&gt;&lt;wsp:rsid wsp:val=&quot;00AE2AFD&quot;/&gt;&lt;wsp:rsid wsp:val=&quot;00B56F78&quot;/&gt;&lt;wsp:rsid wsp:val=&quot;00BD60C8&quot;/&gt;&lt;wsp:rsid wsp:val=&quot;00BF5FA8&quot;/&gt;&lt;wsp:rsid wsp:val=&quot;00CD2D07&quot;/&gt;&lt;wsp:rsid wsp:val=&quot;00D30CC0&quot;/&gt;&lt;wsp:rsid wsp:val=&quot;00E44FDA&quot;/&gt;&lt;wsp:rsid wsp:val=&quot;00EA7347&quot;/&gt;&lt;wsp:rsid wsp:val=&quot;00F05B3C&quot;/&gt;&lt;wsp:rsid wsp:val=&quot;00F102B9&quot;/&gt;&lt;wsp:rsid wsp:val=&quot;00F534C2&quot;/&gt;&lt;/wsp:rsids&gt;&lt;/w:docPr&gt;&lt;w:body&gt;&lt;w:p wsp:rsidR=&quot;00000000&quot; wsp:rsidRDefault=&quot;00F102B9&quot;&gt;&lt;m:oMathPara&gt;&lt;m:oMath&gt;&lt;m:r&gt;&lt;w:rPr&gt;&lt;w:rFonts w:ascii=&quot;Cambria Math&quot; w:h-ansi=&quot;Cambria Math&quot;/&gt;&lt;wx:font wx:val=&quot;Cambria Math&quot;/&gt;&lt;w:i/&gt;&lt;w:noProof/&gt;&lt;w:sz w:val=&quot;24&quot;/&gt;&lt;w:sz-cs w:val=&quot;24&quot;/&gt;&lt;w:lang w:val=&quot;EN-US&quot;/&gt;&lt;/w:rPr&gt;&lt;m:t&gt;v&lt;/m:t&gt;&lt;/m:r&gt;&lt;m:r&gt;&lt;w:rPr&gt;&lt;w:rFonts w:ascii=&quot;Cambria Math&quot; w:h-ansi=&quot;Cambria Math&quot;/&gt;&lt;wx:font wx:val=&quot;Cambria Math&quot;/&gt;&lt;w:i/&gt;&lt;w:noProof/&gt;&lt;w:sz w:val=&quot;24&quot;/&gt;&lt;w:sz-cs w:val=&quot;24&quot;/&gt;&lt;/w:rPr&gt;&lt;m:t&gt;(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b&gt;&lt;/m:sSub&gt;&lt;m:r&gt;&lt;w:rPr&gt;&lt;w:rFonts w:ascii=&quot;Cambria Math&quot; w:h-ansi=&quot;Cambria Math&quot;/&gt;&lt;wx:font wx:val=&quot;Cambria Math&quot;/&gt;&lt;w:i/&gt;&lt;w:noProof/&gt;&lt;w:sz w:val=&quot;24&quot;/&gt;&lt;w:sz-cs w:val=&quot;24&quot;/&gt;&lt;/w:rPr&gt;&lt;m:t&gt;)=&lt;/m:t&gt;&lt;/m:r&gt;&lt;m:func&gt;&lt;m:funcPr&gt;&lt;m:ctrlPr&gt;&lt;w:rPr&gt;&lt;w:rFonts w:ascii=&quot;Cambria Math&quot; w:h-ansi=&quot;Cambria Math&quot;/&gt;&lt;wx:font wx:val=&quot;Cambria Math&quot;/&gt;&lt;w:i/&gt;&lt;w:noProof/&gt;&lt;w:sz w:val=&quot;24&quot;/&gt;&lt;w:sz-cs w:val=&quot;24&quot;/&gt;&lt;/w:rPr&gt;&lt;/m:ctrlPr&gt;&lt;/m:funcPr&gt;&lt;m:fName&gt;&lt;m:limLow&gt;&lt;m:limLowPr&gt;&lt;m:ctrlPr&gt;&lt;w:rPr&gt;&lt;w:rFonts w:ascii=&quot;Cambria Math&quot; w:h-ansi=&quot;Cambria Math&quot;/&gt;&lt;wx:font wx:val=&quot;Cambria Math&quot;/&gt;&lt;w:i/&gt;&lt;w:noProof/&gt;&lt;w:sz w:val=&quot;24&quot;/&gt;&lt;w:sz-cs w:val=&quot;24&quot;/&gt;&lt;/w:rPr&gt;&lt;/m:ctrlPr&gt;&lt;/m:limLowPr&gt;&lt;m:e&gt;&lt;m:r&gt;&lt;m:rPr&gt;&lt;m:sty m:val=&quot;p&quot;/&gt;&lt;/m:rPr&gt;&lt;w:rPr&gt;&lt;w:rFonts w:ascii=&quot;Cambria Math&quot; w:h-ansi=&quot;Cambria Math&quot;/&gt;&lt;wx:font wx:val=&quot;Cambria Math&quot;/&gt;&lt;w:noProof/&gt;&lt;w:sz w:val=&quot;24&quot;/&gt;&lt;w:sz-cs w:val=&quot;24&quot;/&gt;&lt;/w:rPr&gt;&lt;m:t&gt;lim&lt;/m:t&gt;&lt;/m:r&gt;&lt;/m:e&gt;&lt;m:li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”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t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†’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0&lt;/m:t&gt;&lt;/m:r&gt;&lt;/m:lim&gt;&lt;/m:limLow&gt;&lt;/m:fName&gt;&lt;m:e&gt;&lt;m:f&gt;&lt;m:fPr&gt;&lt;m:ctrlPr&gt;&lt;w:rPr&gt;&lt;w:rFonts w:ascii=&quot;Cambria Math&quot; w:h-ansi=&quot;Cambria Math&quot;/&gt;&lt;wx:font wx:val=&quot;Cambria Math&quot;/&gt;&lt;w:i/&gt;&lt;w:noProof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”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S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”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t&lt;/m:t&gt;&lt;/m:r&gt;&lt;/m:den&gt;&lt;/m:f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9146A0">
        <w:rPr>
          <w:rFonts w:ascii="Times New Roman" w:hAnsi="Times New Roman"/>
          <w:sz w:val="24"/>
          <w:szCs w:val="24"/>
        </w:rPr>
        <w:instrText xml:space="preserve"> </w:instrText>
      </w:r>
      <w:r w:rsidR="001F0B62" w:rsidRPr="009146A0">
        <w:rPr>
          <w:rFonts w:ascii="Times New Roman" w:hAnsi="Times New Roman"/>
          <w:sz w:val="24"/>
          <w:szCs w:val="24"/>
        </w:rPr>
        <w:fldChar w:fldCharType="separate"/>
      </w:r>
      <w:r w:rsidR="000339FB" w:rsidRPr="009146A0">
        <w:pict>
          <v:shape id="_x0000_i1032" type="#_x0000_t75" style="width:79.4pt;height:26.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0DEB&quot;/&gt;&lt;wsp:rsid wsp:val=&quot;001113A2&quot;/&gt;&lt;wsp:rsid wsp:val=&quot;0027186E&quot;/&gt;&lt;wsp:rsid wsp:val=&quot;003408A1&quot;/&gt;&lt;wsp:rsid wsp:val=&quot;00345189&quot;/&gt;&lt;wsp:rsid wsp:val=&quot;00354BC3&quot;/&gt;&lt;wsp:rsid wsp:val=&quot;003C12BF&quot;/&gt;&lt;wsp:rsid wsp:val=&quot;00421812&quot;/&gt;&lt;wsp:rsid wsp:val=&quot;00470DEB&quot;/&gt;&lt;wsp:rsid wsp:val=&quot;00513E64&quot;/&gt;&lt;wsp:rsid wsp:val=&quot;005D54AC&quot;/&gt;&lt;wsp:rsid wsp:val=&quot;00863CD7&quot;/&gt;&lt;wsp:rsid wsp:val=&quot;008A21B5&quot;/&gt;&lt;wsp:rsid wsp:val=&quot;008D68EC&quot;/&gt;&lt;wsp:rsid wsp:val=&quot;008E625B&quot;/&gt;&lt;wsp:rsid wsp:val=&quot;008F112B&quot;/&gt;&lt;wsp:rsid wsp:val=&quot;00922EC7&quot;/&gt;&lt;wsp:rsid wsp:val=&quot;009270BC&quot;/&gt;&lt;wsp:rsid wsp:val=&quot;00983850&quot;/&gt;&lt;wsp:rsid wsp:val=&quot;00AE2AFD&quot;/&gt;&lt;wsp:rsid wsp:val=&quot;00B56F78&quot;/&gt;&lt;wsp:rsid wsp:val=&quot;00BD60C8&quot;/&gt;&lt;wsp:rsid wsp:val=&quot;00BF5FA8&quot;/&gt;&lt;wsp:rsid wsp:val=&quot;00CD2D07&quot;/&gt;&lt;wsp:rsid wsp:val=&quot;00D30CC0&quot;/&gt;&lt;wsp:rsid wsp:val=&quot;00E44FDA&quot;/&gt;&lt;wsp:rsid wsp:val=&quot;00EA7347&quot;/&gt;&lt;wsp:rsid wsp:val=&quot;00F05B3C&quot;/&gt;&lt;wsp:rsid wsp:val=&quot;00F102B9&quot;/&gt;&lt;wsp:rsid wsp:val=&quot;00F534C2&quot;/&gt;&lt;/wsp:rsids&gt;&lt;/w:docPr&gt;&lt;w:body&gt;&lt;w:p wsp:rsidR=&quot;00000000&quot; wsp:rsidRDefault=&quot;00F102B9&quot;&gt;&lt;m:oMathPara&gt;&lt;m:oMath&gt;&lt;m:r&gt;&lt;w:rPr&gt;&lt;w:rFonts w:ascii=&quot;Cambria Math&quot; w:h-ansi=&quot;Cambria Math&quot;/&gt;&lt;wx:font wx:val=&quot;Cambria Math&quot;/&gt;&lt;w:i/&gt;&lt;w:noProof/&gt;&lt;w:sz w:val=&quot;24&quot;/&gt;&lt;w:sz-cs w:val=&quot;24&quot;/&gt;&lt;w:lang w:val=&quot;EN-US&quot;/&gt;&lt;/w:rPr&gt;&lt;m:t&gt;v&lt;/m:t&gt;&lt;/m:r&gt;&lt;m:r&gt;&lt;w:rPr&gt;&lt;w:rFonts w:ascii=&quot;Cambria Math&quot; w:h-ansi=&quot;Cambria Math&quot;/&gt;&lt;wx:font wx:val=&quot;Cambria Math&quot;/&gt;&lt;w:i/&gt;&lt;w:noProof/&gt;&lt;w:sz w:val=&quot;24&quot;/&gt;&lt;w:sz-cs w:val=&quot;24&quot;/&gt;&lt;/w:rPr&gt;&lt;m:t&gt;(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b&gt;&lt;/m:sSub&gt;&lt;m:r&gt;&lt;w:rPr&gt;&lt;w:rFonts w:ascii=&quot;Cambria Math&quot; w:h-ansi=&quot;Cambria Math&quot;/&gt;&lt;wx:font wx:val=&quot;Cambria Math&quot;/&gt;&lt;w:i/&gt;&lt;w:noProof/&gt;&lt;w:sz w:val=&quot;24&quot;/&gt;&lt;w:sz-cs w:val=&quot;24&quot;/&gt;&lt;/w:rPr&gt;&lt;m:t&gt;)=&lt;/m:t&gt;&lt;/m:r&gt;&lt;m:func&gt;&lt;m:funcPr&gt;&lt;m:ctrlPr&gt;&lt;w:rPr&gt;&lt;w:rFonts w:ascii=&quot;Cambria Math&quot; w:h-ansi=&quot;Cambria Math&quot;/&gt;&lt;wx:font wx:val=&quot;Cambria Math&quot;/&gt;&lt;w:i/&gt;&lt;w:noProof/&gt;&lt;w:sz w:val=&quot;24&quot;/&gt;&lt;w:sz-cs w:val=&quot;24&quot;/&gt;&lt;/w:rPr&gt;&lt;/m:ctrlPr&gt;&lt;/m:funcPr&gt;&lt;m:fName&gt;&lt;m:limLow&gt;&lt;m:limLowPr&gt;&lt;m:ctrlPr&gt;&lt;w:rPr&gt;&lt;w:rFonts w:ascii=&quot;Cambria Math&quot; w:h-ansi=&quot;Cambria Math&quot;/&gt;&lt;wx:font wx:val=&quot;Cambria Math&quot;/&gt;&lt;w:i/&gt;&lt;w:noProof/&gt;&lt;w:sz w:val=&quot;24&quot;/&gt;&lt;w:sz-cs w:val=&quot;24&quot;/&gt;&lt;/w:rPr&gt;&lt;/m:ctrlPr&gt;&lt;/m:limLowPr&gt;&lt;m:e&gt;&lt;m:r&gt;&lt;m:rPr&gt;&lt;m:sty m:val=&quot;p&quot;/&gt;&lt;/m:rPr&gt;&lt;w:rPr&gt;&lt;w:rFonts w:ascii=&quot;Cambria Math&quot; w:h-ansi=&quot;Cambria Math&quot;/&gt;&lt;wx:font wx:val=&quot;Cambria Math&quot;/&gt;&lt;w:noProof/&gt;&lt;w:sz w:val=&quot;24&quot;/&gt;&lt;w:sz-cs w:val=&quot;24&quot;/&gt;&lt;/w:rPr&gt;&lt;m:t&gt;lim&lt;/m:t&gt;&lt;/m:r&gt;&lt;/m:e&gt;&lt;m:li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”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t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†’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0&lt;/m:t&gt;&lt;/m:r&gt;&lt;/m:lim&gt;&lt;/m:limLow&gt;&lt;/m:fName&gt;&lt;m:e&gt;&lt;m:f&gt;&lt;m:fPr&gt;&lt;m:ctrlPr&gt;&lt;w:rPr&gt;&lt;w:rFonts w:ascii=&quot;Cambria Math&quot; w:h-ansi=&quot;Cambria Math&quot;/&gt;&lt;wx:font wx:val=&quot;Cambria Math&quot;/&gt;&lt;w:i/&gt;&lt;w:noProof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”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S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”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t&lt;/m:t&gt;&lt;/m:r&gt;&lt;/m:den&gt;&lt;/m:f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="001F0B62" w:rsidRPr="009146A0">
        <w:rPr>
          <w:rFonts w:ascii="Times New Roman" w:hAnsi="Times New Roman"/>
          <w:sz w:val="24"/>
          <w:szCs w:val="24"/>
        </w:rPr>
        <w:fldChar w:fldCharType="end"/>
      </w:r>
      <w:r w:rsidRPr="009146A0">
        <w:rPr>
          <w:rFonts w:ascii="Times New Roman" w:hAnsi="Times New Roman"/>
          <w:sz w:val="24"/>
          <w:szCs w:val="24"/>
        </w:rPr>
        <w:t>. Это и есть определение мгновенной скорости тела: предел изменения положения тела к затраченному времени, при стремлении его к нулю. Стоит разъяснить, что такое Δ</w:t>
      </w:r>
      <w:r w:rsidRPr="009146A0">
        <w:rPr>
          <w:rFonts w:ascii="Times New Roman" w:hAnsi="Times New Roman"/>
          <w:sz w:val="24"/>
          <w:szCs w:val="24"/>
          <w:lang w:val="en-US"/>
        </w:rPr>
        <w:t>S</w:t>
      </w:r>
      <w:r w:rsidRPr="009146A0">
        <w:rPr>
          <w:rFonts w:ascii="Times New Roman" w:hAnsi="Times New Roman"/>
          <w:sz w:val="24"/>
          <w:szCs w:val="24"/>
        </w:rPr>
        <w:t xml:space="preserve">. Так как у нас есть однозначная зависимость пройденного пути от затраченного времени, мы имеем право говорить о функции </w:t>
      </w:r>
      <w:r w:rsidRPr="009146A0">
        <w:rPr>
          <w:rFonts w:ascii="Times New Roman" w:hAnsi="Times New Roman"/>
          <w:sz w:val="24"/>
          <w:szCs w:val="24"/>
          <w:lang w:val="en-US"/>
        </w:rPr>
        <w:t>S</w:t>
      </w:r>
      <w:r w:rsidRPr="009146A0">
        <w:rPr>
          <w:rFonts w:ascii="Times New Roman" w:hAnsi="Times New Roman"/>
          <w:sz w:val="24"/>
          <w:szCs w:val="24"/>
        </w:rPr>
        <w:t>(</w:t>
      </w:r>
      <w:r w:rsidRPr="009146A0">
        <w:rPr>
          <w:rFonts w:ascii="Times New Roman" w:hAnsi="Times New Roman"/>
          <w:sz w:val="24"/>
          <w:szCs w:val="24"/>
          <w:lang w:val="en-US"/>
        </w:rPr>
        <w:t>t</w:t>
      </w:r>
      <w:r w:rsidRPr="009146A0">
        <w:rPr>
          <w:rFonts w:ascii="Times New Roman" w:hAnsi="Times New Roman"/>
          <w:sz w:val="24"/>
          <w:szCs w:val="24"/>
        </w:rPr>
        <w:t>). Δ</w:t>
      </w:r>
      <w:r w:rsidRPr="009146A0">
        <w:rPr>
          <w:rFonts w:ascii="Times New Roman" w:hAnsi="Times New Roman"/>
          <w:sz w:val="24"/>
          <w:szCs w:val="24"/>
          <w:lang w:val="en-US"/>
        </w:rPr>
        <w:t>S</w:t>
      </w:r>
      <w:r w:rsidRPr="009146A0">
        <w:rPr>
          <w:rFonts w:ascii="Times New Roman" w:hAnsi="Times New Roman"/>
          <w:sz w:val="24"/>
          <w:szCs w:val="24"/>
        </w:rPr>
        <w:t xml:space="preserve"> тогда - это разница между положением тела в момент времени </w:t>
      </w:r>
      <w:r w:rsidRPr="009146A0">
        <w:rPr>
          <w:rFonts w:ascii="Times New Roman" w:hAnsi="Times New Roman"/>
          <w:sz w:val="24"/>
          <w:szCs w:val="24"/>
          <w:lang w:val="en-US"/>
        </w:rPr>
        <w:t>t</w:t>
      </w:r>
      <w:r w:rsidRPr="009146A0">
        <w:rPr>
          <w:rFonts w:ascii="Times New Roman" w:hAnsi="Times New Roman"/>
          <w:sz w:val="24"/>
          <w:szCs w:val="24"/>
          <w:vertAlign w:val="subscript"/>
        </w:rPr>
        <w:t>0</w:t>
      </w:r>
      <w:r w:rsidRPr="009146A0">
        <w:rPr>
          <w:rFonts w:ascii="Times New Roman" w:hAnsi="Times New Roman"/>
          <w:sz w:val="24"/>
          <w:szCs w:val="24"/>
        </w:rPr>
        <w:t xml:space="preserve"> + Δ</w:t>
      </w:r>
      <w:r w:rsidRPr="009146A0">
        <w:rPr>
          <w:rFonts w:ascii="Times New Roman" w:hAnsi="Times New Roman"/>
          <w:sz w:val="24"/>
          <w:szCs w:val="24"/>
          <w:lang w:val="en-US"/>
        </w:rPr>
        <w:t>t</w:t>
      </w:r>
      <w:r w:rsidRPr="009146A0">
        <w:rPr>
          <w:rFonts w:ascii="Times New Roman" w:hAnsi="Times New Roman"/>
          <w:sz w:val="24"/>
          <w:szCs w:val="24"/>
        </w:rPr>
        <w:t xml:space="preserve"> и начальным временем </w:t>
      </w:r>
      <w:r w:rsidRPr="009146A0">
        <w:rPr>
          <w:rFonts w:ascii="Times New Roman" w:hAnsi="Times New Roman"/>
          <w:sz w:val="24"/>
          <w:szCs w:val="24"/>
          <w:lang w:val="en-US"/>
        </w:rPr>
        <w:t>t</w:t>
      </w:r>
      <w:r w:rsidRPr="009146A0">
        <w:rPr>
          <w:rFonts w:ascii="Times New Roman" w:hAnsi="Times New Roman"/>
          <w:sz w:val="24"/>
          <w:szCs w:val="24"/>
          <w:vertAlign w:val="subscript"/>
        </w:rPr>
        <w:t xml:space="preserve">0, </w:t>
      </w:r>
      <w:r w:rsidRPr="009146A0">
        <w:rPr>
          <w:rFonts w:ascii="Times New Roman" w:hAnsi="Times New Roman"/>
          <w:sz w:val="24"/>
          <w:szCs w:val="24"/>
        </w:rPr>
        <w:t>т.е. Δ</w:t>
      </w:r>
      <w:r w:rsidRPr="009146A0">
        <w:rPr>
          <w:rFonts w:ascii="Times New Roman" w:hAnsi="Times New Roman"/>
          <w:sz w:val="24"/>
          <w:szCs w:val="24"/>
          <w:lang w:val="en-US"/>
        </w:rPr>
        <w:t>S</w:t>
      </w:r>
      <w:r w:rsidRPr="009146A0">
        <w:rPr>
          <w:rFonts w:ascii="Times New Roman" w:hAnsi="Times New Roman"/>
          <w:sz w:val="24"/>
          <w:szCs w:val="24"/>
        </w:rPr>
        <w:t>=</w:t>
      </w:r>
      <w:proofErr w:type="gramStart"/>
      <w:r w:rsidRPr="009146A0">
        <w:rPr>
          <w:rFonts w:ascii="Times New Roman" w:hAnsi="Times New Roman"/>
          <w:sz w:val="24"/>
          <w:szCs w:val="24"/>
          <w:lang w:val="en-US"/>
        </w:rPr>
        <w:t>S</w:t>
      </w:r>
      <w:r w:rsidRPr="009146A0">
        <w:rPr>
          <w:rFonts w:ascii="Times New Roman" w:hAnsi="Times New Roman"/>
          <w:sz w:val="24"/>
          <w:szCs w:val="24"/>
        </w:rPr>
        <w:t>(</w:t>
      </w:r>
      <w:proofErr w:type="gramEnd"/>
      <w:r w:rsidRPr="009146A0">
        <w:rPr>
          <w:rFonts w:ascii="Times New Roman" w:hAnsi="Times New Roman"/>
          <w:sz w:val="24"/>
          <w:szCs w:val="24"/>
          <w:lang w:val="en-US"/>
        </w:rPr>
        <w:t>t</w:t>
      </w:r>
      <w:r w:rsidRPr="009146A0">
        <w:rPr>
          <w:rFonts w:ascii="Times New Roman" w:hAnsi="Times New Roman"/>
          <w:sz w:val="24"/>
          <w:szCs w:val="24"/>
          <w:vertAlign w:val="subscript"/>
        </w:rPr>
        <w:t>0</w:t>
      </w:r>
      <w:r w:rsidRPr="009146A0">
        <w:rPr>
          <w:rFonts w:ascii="Times New Roman" w:hAnsi="Times New Roman"/>
          <w:sz w:val="24"/>
          <w:szCs w:val="24"/>
        </w:rPr>
        <w:t xml:space="preserve"> + Δ</w:t>
      </w:r>
      <w:r w:rsidRPr="009146A0">
        <w:rPr>
          <w:rFonts w:ascii="Times New Roman" w:hAnsi="Times New Roman"/>
          <w:sz w:val="24"/>
          <w:szCs w:val="24"/>
          <w:lang w:val="en-US"/>
        </w:rPr>
        <w:t>t</w:t>
      </w:r>
      <w:r w:rsidRPr="009146A0">
        <w:rPr>
          <w:rFonts w:ascii="Times New Roman" w:hAnsi="Times New Roman"/>
          <w:sz w:val="24"/>
          <w:szCs w:val="24"/>
        </w:rPr>
        <w:t xml:space="preserve">) - </w:t>
      </w:r>
      <w:r w:rsidRPr="009146A0">
        <w:rPr>
          <w:rFonts w:ascii="Times New Roman" w:hAnsi="Times New Roman"/>
          <w:sz w:val="24"/>
          <w:szCs w:val="24"/>
          <w:lang w:val="en-US"/>
        </w:rPr>
        <w:t>S</w:t>
      </w:r>
      <w:r w:rsidRPr="009146A0">
        <w:rPr>
          <w:rFonts w:ascii="Times New Roman" w:hAnsi="Times New Roman"/>
          <w:sz w:val="24"/>
          <w:szCs w:val="24"/>
        </w:rPr>
        <w:t>(</w:t>
      </w:r>
      <w:r w:rsidRPr="009146A0">
        <w:rPr>
          <w:rFonts w:ascii="Times New Roman" w:hAnsi="Times New Roman"/>
          <w:sz w:val="24"/>
          <w:szCs w:val="24"/>
          <w:lang w:val="en-US"/>
        </w:rPr>
        <w:t>t</w:t>
      </w:r>
      <w:r w:rsidRPr="009146A0">
        <w:rPr>
          <w:rFonts w:ascii="Times New Roman" w:hAnsi="Times New Roman"/>
          <w:sz w:val="24"/>
          <w:szCs w:val="24"/>
          <w:vertAlign w:val="subscript"/>
        </w:rPr>
        <w:t>0</w:t>
      </w:r>
      <w:r w:rsidRPr="009146A0">
        <w:rPr>
          <w:rFonts w:ascii="Times New Roman" w:hAnsi="Times New Roman"/>
          <w:sz w:val="24"/>
          <w:szCs w:val="24"/>
        </w:rPr>
        <w:t>).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>Давайте попытаемся, с помощью полученного определения, решить задачу известную нам из курса физики 9-го класса: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146A0">
        <w:rPr>
          <w:rFonts w:ascii="Times New Roman" w:hAnsi="Times New Roman"/>
          <w:b/>
          <w:i/>
          <w:sz w:val="24"/>
          <w:szCs w:val="24"/>
        </w:rPr>
        <w:t>Задача №1.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146A0">
        <w:rPr>
          <w:rFonts w:ascii="Times New Roman" w:hAnsi="Times New Roman"/>
          <w:i/>
          <w:sz w:val="24"/>
          <w:szCs w:val="24"/>
        </w:rPr>
        <w:t>Тело падает из состояния покоя вертикально вниз с некоторой высоты. Определите скорость тела через 2 секунды после начала движения. Силой сопротивления воздуха пренебречь.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146A0">
        <w:rPr>
          <w:rFonts w:ascii="Times New Roman" w:hAnsi="Times New Roman"/>
          <w:b/>
          <w:i/>
          <w:sz w:val="24"/>
          <w:szCs w:val="24"/>
        </w:rPr>
        <w:t>Решение.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146A0">
        <w:rPr>
          <w:rFonts w:ascii="Times New Roman" w:hAnsi="Times New Roman"/>
          <w:i/>
          <w:sz w:val="24"/>
          <w:szCs w:val="24"/>
        </w:rPr>
        <w:t xml:space="preserve">Мы с вами знаем уравнение скорости  равноускоренного движения: </w:t>
      </w:r>
      <w:r w:rsidRPr="009146A0">
        <w:rPr>
          <w:rFonts w:ascii="Times New Roman" w:hAnsi="Times New Roman"/>
          <w:i/>
          <w:sz w:val="24"/>
          <w:szCs w:val="24"/>
          <w:lang w:val="en-US"/>
        </w:rPr>
        <w:t>v</w:t>
      </w:r>
      <w:r w:rsidRPr="009146A0">
        <w:rPr>
          <w:rFonts w:ascii="Times New Roman" w:hAnsi="Times New Roman"/>
          <w:i/>
          <w:sz w:val="24"/>
          <w:szCs w:val="24"/>
        </w:rPr>
        <w:t>=</w:t>
      </w:r>
      <w:r w:rsidRPr="009146A0">
        <w:rPr>
          <w:rFonts w:ascii="Times New Roman" w:hAnsi="Times New Roman"/>
          <w:i/>
          <w:sz w:val="24"/>
          <w:szCs w:val="24"/>
          <w:lang w:val="en-US"/>
        </w:rPr>
        <w:t>v</w:t>
      </w:r>
      <w:r w:rsidRPr="009146A0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9146A0">
        <w:rPr>
          <w:rFonts w:ascii="Times New Roman" w:hAnsi="Times New Roman"/>
          <w:i/>
          <w:sz w:val="24"/>
          <w:szCs w:val="24"/>
        </w:rPr>
        <w:t>+</w:t>
      </w:r>
      <w:r w:rsidRPr="009146A0">
        <w:rPr>
          <w:rFonts w:ascii="Times New Roman" w:hAnsi="Times New Roman"/>
          <w:i/>
          <w:sz w:val="24"/>
          <w:szCs w:val="24"/>
          <w:lang w:val="en-US"/>
        </w:rPr>
        <w:t>at</w:t>
      </w:r>
      <w:r w:rsidRPr="009146A0">
        <w:rPr>
          <w:rFonts w:ascii="Times New Roman" w:hAnsi="Times New Roman"/>
          <w:i/>
          <w:sz w:val="24"/>
          <w:szCs w:val="24"/>
        </w:rPr>
        <w:t xml:space="preserve">, где </w:t>
      </w:r>
      <w:r w:rsidRPr="009146A0">
        <w:rPr>
          <w:rFonts w:ascii="Times New Roman" w:hAnsi="Times New Roman"/>
          <w:i/>
          <w:sz w:val="24"/>
          <w:szCs w:val="24"/>
          <w:lang w:val="en-US"/>
        </w:rPr>
        <w:t>v</w:t>
      </w:r>
      <w:r w:rsidRPr="009146A0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9146A0">
        <w:rPr>
          <w:rFonts w:ascii="Times New Roman" w:hAnsi="Times New Roman"/>
          <w:i/>
          <w:sz w:val="24"/>
          <w:szCs w:val="24"/>
        </w:rPr>
        <w:t xml:space="preserve"> - начальная скорость, </w:t>
      </w:r>
      <w:r w:rsidRPr="009146A0">
        <w:rPr>
          <w:rFonts w:ascii="Times New Roman" w:hAnsi="Times New Roman"/>
          <w:i/>
          <w:sz w:val="24"/>
          <w:szCs w:val="24"/>
          <w:lang w:val="en-US"/>
        </w:rPr>
        <w:t>a</w:t>
      </w:r>
      <w:r w:rsidRPr="009146A0">
        <w:rPr>
          <w:rFonts w:ascii="Times New Roman" w:hAnsi="Times New Roman"/>
          <w:i/>
          <w:sz w:val="24"/>
          <w:szCs w:val="24"/>
        </w:rPr>
        <w:t xml:space="preserve"> - ускорение. Для нашей задачи </w:t>
      </w:r>
      <w:r w:rsidRPr="009146A0">
        <w:rPr>
          <w:rFonts w:ascii="Times New Roman" w:hAnsi="Times New Roman"/>
          <w:i/>
          <w:sz w:val="24"/>
          <w:szCs w:val="24"/>
          <w:lang w:val="en-US"/>
        </w:rPr>
        <w:t>v</w:t>
      </w:r>
      <w:r w:rsidRPr="009146A0">
        <w:rPr>
          <w:rFonts w:ascii="Times New Roman" w:hAnsi="Times New Roman"/>
          <w:i/>
          <w:sz w:val="24"/>
          <w:szCs w:val="24"/>
        </w:rPr>
        <w:t>=0+9,8*2=19,6 м/</w:t>
      </w:r>
      <w:proofErr w:type="gramStart"/>
      <w:r w:rsidRPr="009146A0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9146A0">
        <w:rPr>
          <w:rFonts w:ascii="Times New Roman" w:hAnsi="Times New Roman"/>
          <w:i/>
          <w:sz w:val="24"/>
          <w:szCs w:val="24"/>
        </w:rPr>
        <w:t>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i/>
          <w:sz w:val="24"/>
          <w:szCs w:val="24"/>
        </w:rPr>
        <w:t xml:space="preserve">Попытаемся решить данную задачу с помощью полученной формулы. Для этого воспользуемся формулой нахождения перемещения при равноускоренном движении: </w:t>
      </w:r>
      <w:r w:rsidR="001F0B62" w:rsidRPr="009146A0">
        <w:rPr>
          <w:rFonts w:ascii="Times New Roman" w:hAnsi="Times New Roman"/>
          <w:sz w:val="24"/>
          <w:szCs w:val="24"/>
        </w:rPr>
        <w:fldChar w:fldCharType="begin"/>
      </w:r>
      <w:r w:rsidRPr="009146A0">
        <w:rPr>
          <w:rFonts w:ascii="Times New Roman" w:hAnsi="Times New Roman"/>
          <w:sz w:val="24"/>
          <w:szCs w:val="24"/>
        </w:rPr>
        <w:instrText xml:space="preserve"> QUOTE </w:instrText>
      </w:r>
      <w:r w:rsidR="000339FB" w:rsidRPr="009146A0">
        <w:pict>
          <v:shape id="_x0000_i1033" type="#_x0000_t75" style="width:68.3pt;height:27.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0DEB&quot;/&gt;&lt;wsp:rsid wsp:val=&quot;001113A2&quot;/&gt;&lt;wsp:rsid wsp:val=&quot;0027186E&quot;/&gt;&lt;wsp:rsid wsp:val=&quot;003408A1&quot;/&gt;&lt;wsp:rsid wsp:val=&quot;00345189&quot;/&gt;&lt;wsp:rsid wsp:val=&quot;00354BC3&quot;/&gt;&lt;wsp:rsid wsp:val=&quot;003C12BF&quot;/&gt;&lt;wsp:rsid wsp:val=&quot;00421812&quot;/&gt;&lt;wsp:rsid wsp:val=&quot;00470DEB&quot;/&gt;&lt;wsp:rsid wsp:val=&quot;00513E64&quot;/&gt;&lt;wsp:rsid wsp:val=&quot;005D54AC&quot;/&gt;&lt;wsp:rsid wsp:val=&quot;00863CD7&quot;/&gt;&lt;wsp:rsid wsp:val=&quot;008A21B5&quot;/&gt;&lt;wsp:rsid wsp:val=&quot;008D68EC&quot;/&gt;&lt;wsp:rsid wsp:val=&quot;008E625B&quot;/&gt;&lt;wsp:rsid wsp:val=&quot;008F112B&quot;/&gt;&lt;wsp:rsid wsp:val=&quot;00922EC7&quot;/&gt;&lt;wsp:rsid wsp:val=&quot;009270BC&quot;/&gt;&lt;wsp:rsid wsp:val=&quot;00983850&quot;/&gt;&lt;wsp:rsid wsp:val=&quot;00AE2AFD&quot;/&gt;&lt;wsp:rsid wsp:val=&quot;00B56F78&quot;/&gt;&lt;wsp:rsid wsp:val=&quot;00BD60C8&quot;/&gt;&lt;wsp:rsid wsp:val=&quot;00BF5FA8&quot;/&gt;&lt;wsp:rsid wsp:val=&quot;00CD2D07&quot;/&gt;&lt;wsp:rsid wsp:val=&quot;00D30CC0&quot;/&gt;&lt;wsp:rsid wsp:val=&quot;00D543CB&quot;/&gt;&lt;wsp:rsid wsp:val=&quot;00E44FDA&quot;/&gt;&lt;wsp:rsid wsp:val=&quot;00EA7347&quot;/&gt;&lt;wsp:rsid wsp:val=&quot;00F05B3C&quot;/&gt;&lt;wsp:rsid wsp:val=&quot;00F534C2&quot;/&gt;&lt;/wsp:rsids&gt;&lt;/w:docPr&gt;&lt;w:body&gt;&lt;w:p wsp:rsidR=&quot;00000000&quot; wsp:rsidRDefault=&quot;00D543CB&quot;&gt;&lt;m:oMathPara&gt;&lt;m:oMath&gt;&lt;m:r&gt;&lt;w:rPr&gt;&lt;w:rFonts w:ascii=&quot;Cambria Math&quot; w:h-ansi=&quot;Cambria Math&quot;/&gt;&lt;wx:font wx:val=&quot;Cambria Math&quot;/&gt;&lt;w:i/&gt;&lt;w:noProof/&gt;&lt;w:sz w:val=&quot;24&quot;/&gt;&lt;w:sz-cs w:val=&quot;24&quot;/&gt;&lt;w:lang w:val=&quot;EN-US&quot;/&gt;&lt;/w:rPr&gt;&lt;m:t&gt;S&lt;/m:t&gt;&lt;/m:r&gt;&lt;m:r&gt;&lt;w:rPr&gt;&lt;w:rFonts w:ascii=&quot;Cambria Math&quot; w:h-ansi=&quot;Cambria Math&quot;/&gt;&lt;wx:font wx:val=&quot;Cambria Math&quot;/&gt;&lt;w:i/&gt;&lt;w:noProof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i/&gt;&lt;w:noProof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noProof/&gt;&lt;w:sz w:val=&quot;24&quot;/&gt;&lt;w:sz-cs w:val=&quot;24&quot;/&gt;&lt;/w:rPr&gt;&lt;m:t&gt;v&lt;/m:t&gt;&lt;/m:r&gt;&lt;/m:e&gt;&lt;m:sub&gt;&lt;m:r&gt;&lt;w:rPr&gt;&lt;w:rFonts w:ascii=&quot;Cambria Math&quot; w:h-ansi=&quot;Cambria Math&quot;/&gt;&lt;wx:font wx:val=&quot;Cambria Math&quot;/&gt;&lt;w:i/&gt;&lt;w:noProof/&gt;&lt;w:sz w:val=&quot;24&quot;/&gt;&lt;w:sz-cs w:val=&quot;24&quot;/&gt;&lt;/w:rPr&gt;&lt;m:t&gt;0&lt;/m:t&gt;&lt;/m:r&gt;&lt;/m:sub&gt;&lt;/m:sSub&gt;&lt;m:r&gt;&lt;w:rPr&gt;&lt;w:rFonts w:ascii=&quot;Cambria Math&quot; w:h-ansi=&quot;Cambria Math&quot;/&gt;&lt;wx:font wx:val=&quot;Cambria Math&quot;/&gt;&lt;w:i/&gt;&lt;w:noProof/&gt;&lt;w:sz w:val=&quot;24&quot;/&gt;&lt;w:sz-cs w:val=&quot;24&quot;/&gt;&lt;/w:rPr&gt;&lt;m:t&gt;t+&lt;/m:t&gt;&lt;/m:r&gt;&lt;m:f&gt;&lt;m:fPr&gt;&lt;m:ctrlPr&gt;&lt;w:rPr&gt;&lt;w:rFonts w:ascii=&quot;Cambria Math&quot; w:h-ansi=&quot;Cambria Math&quot;/&gt;&lt;wx:font wx:val=&quot;Cambria Math&quot;/&gt;&lt;w:i/&gt;&lt;w:noProof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noProof/&gt;&lt;w:sz w:val=&quot;24&quot;/&gt;&lt;w:sz-cs w:val=&quot;24&quot;/&gt;&lt;/w:rPr&gt;&lt;m:t&gt;a&lt;/m:t&gt;&lt;/m:r&gt;&lt;m:sSup&gt;&lt;m:sSupPr&gt;&lt;m:ctrlPr&gt;&lt;w:rPr&gt;&lt;w:rFonts w:ascii=&quot;Cambria Math&quot; w:h-ansi=&quot;Cambria Math&quot;/&gt;&lt;wx:font wx:val=&quot;Cambria Math&quot;/&gt;&lt;w:i/&gt;&lt;w:noProof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noProof/&gt;&lt;w:sz w:val=&quot;24&quot;/&gt;&lt;w:sz-cs w:val=&quot;24&quot;/&gt;&lt;/w:rPr&gt;&lt;m:t&gt;t&lt;/m:t&gt;&lt;/m:r&gt;&lt;/m:e&gt;&lt;m:sup&gt;&lt;m:r&gt;&lt;w:rPr&gt;&lt;w:rFonts w:ascii=&quot;Cambria Math&quot; w:h-ansi=&quot;Cambria Math&quot;/&gt;&lt;wx:font wx:val=&quot;Cambria Math&quot;/&gt;&lt;w:i/&gt;&lt;w:noProof/&gt;&lt;w:sz w:val=&quot;24&quot;/&gt;&lt;w:sz-cs w:val=&quot;24&quot;/&gt;&lt;/w:rPr&gt;&lt;m:t&gt;2&lt;/m:t&gt;&lt;/m:r&gt;&lt;/m:sup&gt;&lt;/m:sSup&gt;&lt;/m:num&gt;&lt;m:den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146A0">
        <w:rPr>
          <w:rFonts w:ascii="Times New Roman" w:hAnsi="Times New Roman"/>
          <w:sz w:val="24"/>
          <w:szCs w:val="24"/>
        </w:rPr>
        <w:instrText xml:space="preserve"> </w:instrText>
      </w:r>
      <w:r w:rsidR="001F0B62" w:rsidRPr="009146A0">
        <w:rPr>
          <w:rFonts w:ascii="Times New Roman" w:hAnsi="Times New Roman"/>
          <w:sz w:val="24"/>
          <w:szCs w:val="24"/>
        </w:rPr>
        <w:fldChar w:fldCharType="separate"/>
      </w:r>
      <w:r w:rsidR="000339FB" w:rsidRPr="009146A0">
        <w:pict>
          <v:shape id="_x0000_i1034" type="#_x0000_t75" style="width:68.3pt;height:27.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0DEB&quot;/&gt;&lt;wsp:rsid wsp:val=&quot;001113A2&quot;/&gt;&lt;wsp:rsid wsp:val=&quot;0027186E&quot;/&gt;&lt;wsp:rsid wsp:val=&quot;003408A1&quot;/&gt;&lt;wsp:rsid wsp:val=&quot;00345189&quot;/&gt;&lt;wsp:rsid wsp:val=&quot;00354BC3&quot;/&gt;&lt;wsp:rsid wsp:val=&quot;003C12BF&quot;/&gt;&lt;wsp:rsid wsp:val=&quot;00421812&quot;/&gt;&lt;wsp:rsid wsp:val=&quot;00470DEB&quot;/&gt;&lt;wsp:rsid wsp:val=&quot;00513E64&quot;/&gt;&lt;wsp:rsid wsp:val=&quot;005D54AC&quot;/&gt;&lt;wsp:rsid wsp:val=&quot;00863CD7&quot;/&gt;&lt;wsp:rsid wsp:val=&quot;008A21B5&quot;/&gt;&lt;wsp:rsid wsp:val=&quot;008D68EC&quot;/&gt;&lt;wsp:rsid wsp:val=&quot;008E625B&quot;/&gt;&lt;wsp:rsid wsp:val=&quot;008F112B&quot;/&gt;&lt;wsp:rsid wsp:val=&quot;00922EC7&quot;/&gt;&lt;wsp:rsid wsp:val=&quot;009270BC&quot;/&gt;&lt;wsp:rsid wsp:val=&quot;00983850&quot;/&gt;&lt;wsp:rsid wsp:val=&quot;00AE2AFD&quot;/&gt;&lt;wsp:rsid wsp:val=&quot;00B56F78&quot;/&gt;&lt;wsp:rsid wsp:val=&quot;00BD60C8&quot;/&gt;&lt;wsp:rsid wsp:val=&quot;00BF5FA8&quot;/&gt;&lt;wsp:rsid wsp:val=&quot;00CD2D07&quot;/&gt;&lt;wsp:rsid wsp:val=&quot;00D30CC0&quot;/&gt;&lt;wsp:rsid wsp:val=&quot;00D543CB&quot;/&gt;&lt;wsp:rsid wsp:val=&quot;00E44FDA&quot;/&gt;&lt;wsp:rsid wsp:val=&quot;00EA7347&quot;/&gt;&lt;wsp:rsid wsp:val=&quot;00F05B3C&quot;/&gt;&lt;wsp:rsid wsp:val=&quot;00F534C2&quot;/&gt;&lt;/wsp:rsids&gt;&lt;/w:docPr&gt;&lt;w:body&gt;&lt;w:p wsp:rsidR=&quot;00000000&quot; wsp:rsidRDefault=&quot;00D543CB&quot;&gt;&lt;m:oMathPara&gt;&lt;m:oMath&gt;&lt;m:r&gt;&lt;w:rPr&gt;&lt;w:rFonts w:ascii=&quot;Cambria Math&quot; w:h-ansi=&quot;Cambria Math&quot;/&gt;&lt;wx:font wx:val=&quot;Cambria Math&quot;/&gt;&lt;w:i/&gt;&lt;w:noProof/&gt;&lt;w:sz w:val=&quot;24&quot;/&gt;&lt;w:sz-cs w:val=&quot;24&quot;/&gt;&lt;w:lang w:val=&quot;EN-US&quot;/&gt;&lt;/w:rPr&gt;&lt;m:t&gt;S&lt;/m:t&gt;&lt;/m:r&gt;&lt;m:r&gt;&lt;w:rPr&gt;&lt;w:rFonts w:ascii=&quot;Cambria Math&quot; w:h-ansi=&quot;Cambria Math&quot;/&gt;&lt;wx:font wx:val=&quot;Cambria Math&quot;/&gt;&lt;w:i/&gt;&lt;w:noProof/&gt;&lt;w:sz w:val=&quot;24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i/&gt;&lt;w:noProof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noProof/&gt;&lt;w:sz w:val=&quot;24&quot;/&gt;&lt;w:sz-cs w:val=&quot;24&quot;/&gt;&lt;/w:rPr&gt;&lt;m:t&gt;v&lt;/m:t&gt;&lt;/m:r&gt;&lt;/m:e&gt;&lt;m:sub&gt;&lt;m:r&gt;&lt;w:rPr&gt;&lt;w:rFonts w:ascii=&quot;Cambria Math&quot; w:h-ansi=&quot;Cambria Math&quot;/&gt;&lt;wx:font wx:val=&quot;Cambria Math&quot;/&gt;&lt;w:i/&gt;&lt;w:noProof/&gt;&lt;w:sz w:val=&quot;24&quot;/&gt;&lt;w:sz-cs w:val=&quot;24&quot;/&gt;&lt;/w:rPr&gt;&lt;m:t&gt;0&lt;/m:t&gt;&lt;/m:r&gt;&lt;/m:sub&gt;&lt;/m:sSub&gt;&lt;m:r&gt;&lt;w:rPr&gt;&lt;w:rFonts w:ascii=&quot;Cambria Math&quot; w:h-ansi=&quot;Cambria Math&quot;/&gt;&lt;wx:font wx:val=&quot;Cambria Math&quot;/&gt;&lt;w:i/&gt;&lt;w:noProof/&gt;&lt;w:sz w:val=&quot;24&quot;/&gt;&lt;w:sz-cs w:val=&quot;24&quot;/&gt;&lt;/w:rPr&gt;&lt;m:t&gt;t+&lt;/m:t&gt;&lt;/m:r&gt;&lt;m:f&gt;&lt;m:fPr&gt;&lt;m:ctrlPr&gt;&lt;w:rPr&gt;&lt;w:rFonts w:ascii=&quot;Cambria Math&quot; w:h-ansi=&quot;Cambria Math&quot;/&gt;&lt;wx:font wx:val=&quot;Cambria Math&quot;/&gt;&lt;w:i/&gt;&lt;w:noProof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noProof/&gt;&lt;w:sz w:val=&quot;24&quot;/&gt;&lt;w:sz-cs w:val=&quot;24&quot;/&gt;&lt;/w:rPr&gt;&lt;m:t&gt;a&lt;/m:t&gt;&lt;/m:r&gt;&lt;m:sSup&gt;&lt;m:sSupPr&gt;&lt;m:ctrlPr&gt;&lt;w:rPr&gt;&lt;w:rFonts w:ascii=&quot;Cambria Math&quot; w:h-ansi=&quot;Cambria Math&quot;/&gt;&lt;wx:font wx:val=&quot;Cambria Math&quot;/&gt;&lt;w:i/&gt;&lt;w:noProof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noProof/&gt;&lt;w:sz w:val=&quot;24&quot;/&gt;&lt;w:sz-cs w:val=&quot;24&quot;/&gt;&lt;/w:rPr&gt;&lt;m:t&gt;t&lt;/m:t&gt;&lt;/m:r&gt;&lt;/m:e&gt;&lt;m:sup&gt;&lt;m:r&gt;&lt;w:rPr&gt;&lt;w:rFonts w:ascii=&quot;Cambria Math&quot; w:h-ansi=&quot;Cambria Math&quot;/&gt;&lt;wx:font wx:val=&quot;Cambria Math&quot;/&gt;&lt;w:i/&gt;&lt;w:noProof/&gt;&lt;w:sz w:val=&quot;24&quot;/&gt;&lt;w:sz-cs w:val=&quot;24&quot;/&gt;&lt;/w:rPr&gt;&lt;m:t&gt;2&lt;/m:t&gt;&lt;/m:r&gt;&lt;/m:sup&gt;&lt;/m:sSup&gt;&lt;/m:num&gt;&lt;m:den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1F0B62" w:rsidRPr="009146A0">
        <w:rPr>
          <w:rFonts w:ascii="Times New Roman" w:hAnsi="Times New Roman"/>
          <w:sz w:val="24"/>
          <w:szCs w:val="24"/>
        </w:rPr>
        <w:fldChar w:fldCharType="end"/>
      </w:r>
      <w:r w:rsidRPr="009146A0">
        <w:rPr>
          <w:rFonts w:ascii="Times New Roman" w:hAnsi="Times New Roman"/>
          <w:i/>
          <w:sz w:val="24"/>
          <w:szCs w:val="24"/>
        </w:rPr>
        <w:t xml:space="preserve">. Для определения мгновенной скорости необходимо определить </w:t>
      </w:r>
      <w:r w:rsidRPr="009146A0">
        <w:rPr>
          <w:rFonts w:ascii="Times New Roman" w:hAnsi="Times New Roman"/>
          <w:sz w:val="24"/>
          <w:szCs w:val="24"/>
        </w:rPr>
        <w:t>Δ</w:t>
      </w:r>
      <w:r w:rsidRPr="009146A0">
        <w:rPr>
          <w:rFonts w:ascii="Times New Roman" w:hAnsi="Times New Roman"/>
          <w:sz w:val="24"/>
          <w:szCs w:val="24"/>
          <w:lang w:val="en-US"/>
        </w:rPr>
        <w:t>S</w:t>
      </w:r>
      <w:r w:rsidRPr="009146A0">
        <w:rPr>
          <w:rFonts w:ascii="Times New Roman" w:hAnsi="Times New Roman"/>
          <w:sz w:val="24"/>
          <w:szCs w:val="24"/>
        </w:rPr>
        <w:t>.</w:t>
      </w:r>
    </w:p>
    <w:p w:rsidR="00E6793B" w:rsidRPr="009146A0" w:rsidRDefault="000339FB" w:rsidP="009146A0">
      <w:pPr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9146A0">
        <w:pict>
          <v:shape id="_x0000_i1035" type="#_x0000_t75" style="width:241.4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0DEB&quot;/&gt;&lt;wsp:rsid wsp:val=&quot;001113A2&quot;/&gt;&lt;wsp:rsid wsp:val=&quot;0027186E&quot;/&gt;&lt;wsp:rsid wsp:val=&quot;003408A1&quot;/&gt;&lt;wsp:rsid wsp:val=&quot;00345189&quot;/&gt;&lt;wsp:rsid wsp:val=&quot;00354BC3&quot;/&gt;&lt;wsp:rsid wsp:val=&quot;003C12BF&quot;/&gt;&lt;wsp:rsid wsp:val=&quot;00421812&quot;/&gt;&lt;wsp:rsid wsp:val=&quot;00470DEB&quot;/&gt;&lt;wsp:rsid wsp:val=&quot;00513E64&quot;/&gt;&lt;wsp:rsid wsp:val=&quot;005D54AC&quot;/&gt;&lt;wsp:rsid wsp:val=&quot;00863CD7&quot;/&gt;&lt;wsp:rsid wsp:val=&quot;008A21B5&quot;/&gt;&lt;wsp:rsid wsp:val=&quot;008D68EC&quot;/&gt;&lt;wsp:rsid wsp:val=&quot;008E625B&quot;/&gt;&lt;wsp:rsid wsp:val=&quot;008F112B&quot;/&gt;&lt;wsp:rsid wsp:val=&quot;00922EC7&quot;/&gt;&lt;wsp:rsid wsp:val=&quot;009270BC&quot;/&gt;&lt;wsp:rsid wsp:val=&quot;00983850&quot;/&gt;&lt;wsp:rsid wsp:val=&quot;00AE2AFD&quot;/&gt;&lt;wsp:rsid wsp:val=&quot;00B56F78&quot;/&gt;&lt;wsp:rsid wsp:val=&quot;00BD60C8&quot;/&gt;&lt;wsp:rsid wsp:val=&quot;00BF5FA8&quot;/&gt;&lt;wsp:rsid wsp:val=&quot;00CD2D07&quot;/&gt;&lt;wsp:rsid wsp:val=&quot;00D30CC0&quot;/&gt;&lt;wsp:rsid wsp:val=&quot;00E44FDA&quot;/&gt;&lt;wsp:rsid wsp:val=&quot;00EA7347&quot;/&gt;&lt;wsp:rsid wsp:val=&quot;00F05B3C&quot;/&gt;&lt;wsp:rsid wsp:val=&quot;00F534C2&quot;/&gt;&lt;wsp:rsid wsp:val=&quot;00F575D1&quot;/&gt;&lt;/wsp:rsids&gt;&lt;/w:docPr&gt;&lt;w:body&gt;&lt;w:p wsp:rsidR=&quot;00000000&quot; wsp:rsidRDefault=&quot;00F575D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”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S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4.9&lt;/m:t&gt;&lt;/m:r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+ О”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-4.9 &lt;/m:t&gt;&lt;/m:r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2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4.9(&lt;/m:t&gt;&lt;/m:r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”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+4О”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146A0">
        <w:rPr>
          <w:rFonts w:ascii="Times New Roman" w:hAnsi="Times New Roman"/>
          <w:i/>
          <w:sz w:val="24"/>
          <w:szCs w:val="24"/>
        </w:rPr>
        <w:t>Предел приобретет вид:</w:t>
      </w:r>
    </w:p>
    <w:p w:rsidR="00E6793B" w:rsidRPr="009146A0" w:rsidRDefault="000339FB" w:rsidP="009146A0">
      <w:pPr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9146A0">
        <w:lastRenderedPageBreak/>
        <w:pict>
          <v:shape id="_x0000_i1036" type="#_x0000_t75" style="width:308.75pt;height:29.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0DEB&quot;/&gt;&lt;wsp:rsid wsp:val=&quot;001113A2&quot;/&gt;&lt;wsp:rsid wsp:val=&quot;0027186E&quot;/&gt;&lt;wsp:rsid wsp:val=&quot;003408A1&quot;/&gt;&lt;wsp:rsid wsp:val=&quot;00345189&quot;/&gt;&lt;wsp:rsid wsp:val=&quot;00354BC3&quot;/&gt;&lt;wsp:rsid wsp:val=&quot;003C12BF&quot;/&gt;&lt;wsp:rsid wsp:val=&quot;00421812&quot;/&gt;&lt;wsp:rsid wsp:val=&quot;00470DEB&quot;/&gt;&lt;wsp:rsid wsp:val=&quot;00513E64&quot;/&gt;&lt;wsp:rsid wsp:val=&quot;005D54AC&quot;/&gt;&lt;wsp:rsid wsp:val=&quot;006F79E8&quot;/&gt;&lt;wsp:rsid wsp:val=&quot;00863CD7&quot;/&gt;&lt;wsp:rsid wsp:val=&quot;008A21B5&quot;/&gt;&lt;wsp:rsid wsp:val=&quot;008D68EC&quot;/&gt;&lt;wsp:rsid wsp:val=&quot;008E625B&quot;/&gt;&lt;wsp:rsid wsp:val=&quot;008F112B&quot;/&gt;&lt;wsp:rsid wsp:val=&quot;00922EC7&quot;/&gt;&lt;wsp:rsid wsp:val=&quot;009270BC&quot;/&gt;&lt;wsp:rsid wsp:val=&quot;00983850&quot;/&gt;&lt;wsp:rsid wsp:val=&quot;00AE2AFD&quot;/&gt;&lt;wsp:rsid wsp:val=&quot;00B56F78&quot;/&gt;&lt;wsp:rsid wsp:val=&quot;00BD60C8&quot;/&gt;&lt;wsp:rsid wsp:val=&quot;00BF5FA8&quot;/&gt;&lt;wsp:rsid wsp:val=&quot;00CD2D07&quot;/&gt;&lt;wsp:rsid wsp:val=&quot;00D30CC0&quot;/&gt;&lt;wsp:rsid wsp:val=&quot;00E44FDA&quot;/&gt;&lt;wsp:rsid wsp:val=&quot;00EA7347&quot;/&gt;&lt;wsp:rsid wsp:val=&quot;00F05B3C&quot;/&gt;&lt;wsp:rsid wsp:val=&quot;00F534C2&quot;/&gt;&lt;/wsp:rsids&gt;&lt;/w:docPr&gt;&lt;w:body&gt;&lt;w:p wsp:rsidR=&quot;00000000&quot; wsp:rsidRDefault=&quot;006F79E8&quot;&gt;&lt;m:oMathPara&gt;&lt;m:oMath&gt;&lt;m:r&gt;&lt;w:rPr&gt;&lt;w:rFonts w:ascii=&quot;Cambria Math&quot; w:h-ansi=&quot;Cambria Math&quot;/&gt;&lt;wx:font wx:val=&quot;Cambria Math&quot;/&gt;&lt;w:i/&gt;&lt;w:noProof/&gt;&lt;w:sz w:val=&quot;24&quot;/&gt;&lt;w:sz-cs w:val=&quot;24&quot;/&gt;&lt;w:lang w:val=&quot;EN-US&quot;/&gt;&lt;/w:rPr&gt;&lt;m:t&gt;v&lt;/m:t&gt;&lt;/m:r&gt;&lt;m:r&gt;&lt;w:rPr&gt;&lt;w:rFonts w:ascii=&quot;Cambria Math&quot; w:h-ansi=&quot;Cambria Math&quot;/&gt;&lt;wx:font wx:val=&quot;Cambria Math&quot;/&gt;&lt;w:i/&gt;&lt;w:noProof/&gt;&lt;w:sz w:val=&quot;24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2&lt;/m:t&gt;&lt;/m:r&gt;&lt;m:r&gt;&lt;w:rPr&gt;&lt;w:rFonts w:ascii=&quot;Cambria Math&quot; w:h-ansi=&quot;Cambria Math&quot;/&gt;&lt;wx:font wx:val=&quot;Cambria Math&quot;/&gt;&lt;w:i/&gt;&lt;w:noProof/&gt;&lt;w:sz w:val=&quot;24&quot;/&gt;&lt;w:sz-cs w:val=&quot;24&quot;/&gt;&lt;/w:rPr&gt;&lt;m:t&gt;)=&lt;/m:t&gt;&lt;/m:r&gt;&lt;m:func&gt;&lt;m:funcPr&gt;&lt;m:ctrlPr&gt;&lt;w:rPr&gt;&lt;w:rFonts w:ascii=&quot;Cambria Math&quot; w:h-ansi=&quot;Cambria Math&quot;/&gt;&lt;wx:font wx:val=&quot;Cambria Math&quot;/&gt;&lt;w:i/&gt;&lt;w:noProof/&gt;&lt;w:sz w:val=&quot;24&quot;/&gt;&lt;w:sz-cs w:val=&quot;24&quot;/&gt;&lt;/w:rPr&gt;&lt;/m:ctrlPr&gt;&lt;/m:funcPr&gt;&lt;m:fName&gt;&lt;m:limLow&gt;&lt;m:limLowPr&gt;&lt;m:ctrlPr&gt;&lt;w:rPr&gt;&lt;w:rFonts w:ascii=&quot;Cambria Math&quot; w:h-ansi=&quot;Cambria Math&quot;/&gt;&lt;wx:font wx:val=&quot;Cambria Math&quot;/&gt;&lt;w:i/&gt;&lt;w:noProof/&gt;&lt;w:sz w:val=&quot;24&quot;/&gt;&lt;w:sz-cs w:val=&quot;24&quot;/&gt;&lt;/w:rPr&gt;&lt;/m:ctrlPr&gt;&lt;/m:limLowPr&gt;&lt;m:e&gt;&lt;m:r&gt;&lt;m:rPr&gt;&lt;m:sty m:val=&quot;p&quot;/&gt;&lt;/m:rPr&gt;&lt;w:rPr&gt;&lt;w:rFonts w:ascii=&quot;Cambria Math&quot; w:h-ansi=&quot;Cambria Math&quot;/&gt;&lt;wx:font wx:val=&quot;Cambria Math&quot;/&gt;&lt;w:noProof/&gt;&lt;w:sz w:val=&quot;24&quot;/&gt;&lt;w:sz-cs w:val=&quot;24&quot;/&gt;&lt;/w:rPr&gt;&lt;m:t&gt;lim&lt;/m:t&gt;&lt;/m:r&gt;&lt;/m:e&gt;&lt;m:li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”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t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†’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0&lt;/m:t&gt;&lt;/m:r&gt;&lt;/m:lim&gt;&lt;/m:limLow&gt;&lt;/m:fName&gt;&lt;m:e&gt;&lt;m:f&gt;&lt;m:fPr&gt;&lt;m:ctrlPr&gt;&lt;w:rPr&gt;&lt;w:rFonts w:ascii=&quot;Cambria Math&quot; w:h-ansi=&quot;Cambria Math&quot;/&gt;&lt;wx:font wx:val=&quot;Cambria Math&quot;/&gt;&lt;w:i/&gt;&lt;w:noProof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4.9(&lt;/m:t&gt;&lt;/m:r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”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+4О”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)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”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t&lt;/m:t&gt;&lt;/m:r&gt;&lt;/m:den&gt;&lt;/m:f&gt;&lt;m:r&gt;&lt;w:rPr&gt;&lt;w:rFonts w:ascii=&quot;Cambria Math&quot; w:h-ansi=&quot;Cambria Math&quot;/&gt;&lt;wx:font wx:val=&quot;Cambria Math&quot;/&gt;&lt;w:i/&gt;&lt;w:noProof/&gt;&lt;w:sz w:val=&quot;24&quot;/&gt;&lt;w:sz-cs w:val=&quot;24&quot;/&gt;&lt;/w:rPr&gt;&lt;m:t&gt;=&lt;/m:t&gt;&lt;/m:r&gt;&lt;m:func&gt;&lt;m:funcPr&gt;&lt;m:ctrlPr&gt;&lt;w:rPr&gt;&lt;w:rFonts w:ascii=&quot;Cambria Math&quot; w:h-ansi=&quot;Cambria Math&quot;/&gt;&lt;wx:font wx:val=&quot;Cambria Math&quot;/&gt;&lt;w:i/&gt;&lt;w:noProof/&gt;&lt;w:sz w:val=&quot;24&quot;/&gt;&lt;w:sz-cs w:val=&quot;24&quot;/&gt;&lt;/w:rPr&gt;&lt;/m:ctrlPr&gt;&lt;/m:funcPr&gt;&lt;m:fName&gt;&lt;m:limLow&gt;&lt;m:limLowPr&gt;&lt;m:ctrlPr&gt;&lt;w:rPr&gt;&lt;w:rFonts w:ascii=&quot;Cambria Math&quot; w:h-ansi=&quot;Cambria Math&quot;/&gt;&lt;wx:font wx:val=&quot;Cambria Math&quot;/&gt;&lt;w:i/&gt;&lt;w:noProof/&gt;&lt;w:sz w:val=&quot;24&quot;/&gt;&lt;w:sz-cs w:val=&quot;24&quot;/&gt;&lt;/w:rPr&gt;&lt;/m:ctrlPr&gt;&lt;/m:limLowPr&gt;&lt;m:e&gt;&lt;m:r&gt;&lt;m:rPr&gt;&lt;m:sty m:val=&quot;p&quot;/&gt;&lt;/m:rPr&gt;&lt;w:rPr&gt;&lt;w:rFonts w:ascii=&quot;Cambria Math&quot; w:h-ansi=&quot;Cambria Math&quot;/&gt;&lt;wx:font wx:val=&quot;Cambria Math&quot;/&gt;&lt;w:noProof/&gt;&lt;w:sz w:val=&quot;24&quot;/&gt;&lt;w:sz-cs w:val=&quot;24&quot;/&gt;&lt;/w:rPr&gt;&lt;m:t&gt;lim&lt;/m:t&gt;&lt;/m:r&gt;&lt;/m:e&gt;&lt;m:li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”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t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†’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0&lt;/m:t&gt;&lt;/m:r&gt;&lt;/m:lim&gt;&lt;/m:limLow&gt;&lt;/m:fName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4.9(О”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+4)&lt;/m:t&gt;&lt;/m:r&gt;&lt;m:r&gt;&lt;w:rPr&gt;&lt;w:rFonts w:ascii=&quot;Cambria Math&quot; w:h-ansi=&quot;Cambria Math&quot;/&gt;&lt;wx:font wx:val=&quot;Cambria Math&quot;/&gt;&lt;w:i/&gt;&lt;w:noProof/&gt;&lt;w:sz w:val=&quot;24&quot;/&gt;&lt;w:sz-cs w:val=&quot;24&quot;/&gt;&lt;/w:rPr&gt;&lt;m:t&gt;=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19,6 Рј/СЃ.&lt;/m:t&gt;&lt;/m:r&gt;&lt;/m:e&gt;&lt;/m:func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i/>
          <w:sz w:val="24"/>
          <w:szCs w:val="24"/>
        </w:rPr>
        <w:t>Учитель:</w:t>
      </w:r>
      <w:r w:rsidRPr="009146A0">
        <w:rPr>
          <w:rFonts w:ascii="Times New Roman" w:hAnsi="Times New Roman"/>
          <w:sz w:val="24"/>
          <w:szCs w:val="24"/>
        </w:rPr>
        <w:t xml:space="preserve">  Что мы можем сказать о полученных результатах?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>- Ответ такой же, но решать дольше.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i/>
          <w:sz w:val="24"/>
          <w:szCs w:val="24"/>
        </w:rPr>
        <w:t>Учитель:</w:t>
      </w:r>
      <w:r w:rsidRPr="009146A0">
        <w:rPr>
          <w:rFonts w:ascii="Times New Roman" w:hAnsi="Times New Roman"/>
          <w:sz w:val="24"/>
          <w:szCs w:val="24"/>
        </w:rPr>
        <w:t xml:space="preserve">  Для данной задачи верно, но что если движение описано законом, но нет готовой формулы получения скорости?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>- Придется считать через предел.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i/>
          <w:sz w:val="24"/>
          <w:szCs w:val="24"/>
        </w:rPr>
        <w:t>Учитель:</w:t>
      </w:r>
      <w:r w:rsidRPr="009146A0">
        <w:rPr>
          <w:rFonts w:ascii="Times New Roman" w:hAnsi="Times New Roman"/>
          <w:sz w:val="24"/>
          <w:szCs w:val="24"/>
        </w:rPr>
        <w:t xml:space="preserve">  Попробуйте самостоятельно решить следующую задачу: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146A0">
        <w:rPr>
          <w:rFonts w:ascii="Times New Roman" w:hAnsi="Times New Roman"/>
          <w:b/>
          <w:i/>
          <w:sz w:val="24"/>
          <w:szCs w:val="24"/>
        </w:rPr>
        <w:t>Задача №2.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146A0">
        <w:rPr>
          <w:rFonts w:ascii="Times New Roman" w:hAnsi="Times New Roman"/>
          <w:i/>
          <w:sz w:val="24"/>
          <w:szCs w:val="24"/>
        </w:rPr>
        <w:t xml:space="preserve">Движение тела описывается законом: </w:t>
      </w:r>
      <w:r w:rsidR="001F0B62" w:rsidRPr="009146A0">
        <w:rPr>
          <w:rFonts w:ascii="Times New Roman" w:hAnsi="Times New Roman"/>
          <w:sz w:val="24"/>
          <w:szCs w:val="24"/>
        </w:rPr>
        <w:fldChar w:fldCharType="begin"/>
      </w:r>
      <w:r w:rsidRPr="009146A0">
        <w:rPr>
          <w:rFonts w:ascii="Times New Roman" w:hAnsi="Times New Roman"/>
          <w:sz w:val="24"/>
          <w:szCs w:val="24"/>
        </w:rPr>
        <w:instrText xml:space="preserve"> QUOTE </w:instrText>
      </w:r>
      <w:r w:rsidR="000339FB" w:rsidRPr="009146A0">
        <w:pict>
          <v:shape id="_x0000_i1037" type="#_x0000_t75" style="width:63.7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0DEB&quot;/&gt;&lt;wsp:rsid wsp:val=&quot;001113A2&quot;/&gt;&lt;wsp:rsid wsp:val=&quot;0027186E&quot;/&gt;&lt;wsp:rsid wsp:val=&quot;003408A1&quot;/&gt;&lt;wsp:rsid wsp:val=&quot;00345189&quot;/&gt;&lt;wsp:rsid wsp:val=&quot;00354BC3&quot;/&gt;&lt;wsp:rsid wsp:val=&quot;003C12BF&quot;/&gt;&lt;wsp:rsid wsp:val=&quot;00421812&quot;/&gt;&lt;wsp:rsid wsp:val=&quot;00470DEB&quot;/&gt;&lt;wsp:rsid wsp:val=&quot;00513E64&quot;/&gt;&lt;wsp:rsid wsp:val=&quot;005D54AC&quot;/&gt;&lt;wsp:rsid wsp:val=&quot;00863CD7&quot;/&gt;&lt;wsp:rsid wsp:val=&quot;008A21B5&quot;/&gt;&lt;wsp:rsid wsp:val=&quot;008D68EC&quot;/&gt;&lt;wsp:rsid wsp:val=&quot;008E625B&quot;/&gt;&lt;wsp:rsid wsp:val=&quot;008F112B&quot;/&gt;&lt;wsp:rsid wsp:val=&quot;00922EC7&quot;/&gt;&lt;wsp:rsid wsp:val=&quot;009270BC&quot;/&gt;&lt;wsp:rsid wsp:val=&quot;00983850&quot;/&gt;&lt;wsp:rsid wsp:val=&quot;00AE2AFD&quot;/&gt;&lt;wsp:rsid wsp:val=&quot;00B505F2&quot;/&gt;&lt;wsp:rsid wsp:val=&quot;00B56F78&quot;/&gt;&lt;wsp:rsid wsp:val=&quot;00BD60C8&quot;/&gt;&lt;wsp:rsid wsp:val=&quot;00BF5FA8&quot;/&gt;&lt;wsp:rsid wsp:val=&quot;00CD2D07&quot;/&gt;&lt;wsp:rsid wsp:val=&quot;00D30CC0&quot;/&gt;&lt;wsp:rsid wsp:val=&quot;00E44FDA&quot;/&gt;&lt;wsp:rsid wsp:val=&quot;00EA7347&quot;/&gt;&lt;wsp:rsid wsp:val=&quot;00F05B3C&quot;/&gt;&lt;wsp:rsid wsp:val=&quot;00F534C2&quot;/&gt;&lt;/wsp:rsids&gt;&lt;/w:docPr&gt;&lt;w:body&gt;&lt;w:p wsp:rsidR=&quot;00000000&quot; wsp:rsidRDefault=&quot;00B505F2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S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t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-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9146A0">
        <w:rPr>
          <w:rFonts w:ascii="Times New Roman" w:hAnsi="Times New Roman"/>
          <w:sz w:val="24"/>
          <w:szCs w:val="24"/>
        </w:rPr>
        <w:instrText xml:space="preserve"> </w:instrText>
      </w:r>
      <w:r w:rsidR="001F0B62" w:rsidRPr="009146A0">
        <w:rPr>
          <w:rFonts w:ascii="Times New Roman" w:hAnsi="Times New Roman"/>
          <w:sz w:val="24"/>
          <w:szCs w:val="24"/>
        </w:rPr>
        <w:fldChar w:fldCharType="separate"/>
      </w:r>
      <w:r w:rsidR="000339FB" w:rsidRPr="009146A0">
        <w:pict>
          <v:shape id="_x0000_i1038" type="#_x0000_t75" style="width:63.7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0DEB&quot;/&gt;&lt;wsp:rsid wsp:val=&quot;001113A2&quot;/&gt;&lt;wsp:rsid wsp:val=&quot;0027186E&quot;/&gt;&lt;wsp:rsid wsp:val=&quot;003408A1&quot;/&gt;&lt;wsp:rsid wsp:val=&quot;00345189&quot;/&gt;&lt;wsp:rsid wsp:val=&quot;00354BC3&quot;/&gt;&lt;wsp:rsid wsp:val=&quot;003C12BF&quot;/&gt;&lt;wsp:rsid wsp:val=&quot;00421812&quot;/&gt;&lt;wsp:rsid wsp:val=&quot;00470DEB&quot;/&gt;&lt;wsp:rsid wsp:val=&quot;00513E64&quot;/&gt;&lt;wsp:rsid wsp:val=&quot;005D54AC&quot;/&gt;&lt;wsp:rsid wsp:val=&quot;00863CD7&quot;/&gt;&lt;wsp:rsid wsp:val=&quot;008A21B5&quot;/&gt;&lt;wsp:rsid wsp:val=&quot;008D68EC&quot;/&gt;&lt;wsp:rsid wsp:val=&quot;008E625B&quot;/&gt;&lt;wsp:rsid wsp:val=&quot;008F112B&quot;/&gt;&lt;wsp:rsid wsp:val=&quot;00922EC7&quot;/&gt;&lt;wsp:rsid wsp:val=&quot;009270BC&quot;/&gt;&lt;wsp:rsid wsp:val=&quot;00983850&quot;/&gt;&lt;wsp:rsid wsp:val=&quot;00AE2AFD&quot;/&gt;&lt;wsp:rsid wsp:val=&quot;00B505F2&quot;/&gt;&lt;wsp:rsid wsp:val=&quot;00B56F78&quot;/&gt;&lt;wsp:rsid wsp:val=&quot;00BD60C8&quot;/&gt;&lt;wsp:rsid wsp:val=&quot;00BF5FA8&quot;/&gt;&lt;wsp:rsid wsp:val=&quot;00CD2D07&quot;/&gt;&lt;wsp:rsid wsp:val=&quot;00D30CC0&quot;/&gt;&lt;wsp:rsid wsp:val=&quot;00E44FDA&quot;/&gt;&lt;wsp:rsid wsp:val=&quot;00EA7347&quot;/&gt;&lt;wsp:rsid wsp:val=&quot;00F05B3C&quot;/&gt;&lt;wsp:rsid wsp:val=&quot;00F534C2&quot;/&gt;&lt;/wsp:rsids&gt;&lt;/w:docPr&gt;&lt;w:body&gt;&lt;w:p wsp:rsidR=&quot;00000000&quot; wsp:rsidRDefault=&quot;00B505F2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S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t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-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="001F0B62" w:rsidRPr="009146A0">
        <w:rPr>
          <w:rFonts w:ascii="Times New Roman" w:hAnsi="Times New Roman"/>
          <w:sz w:val="24"/>
          <w:szCs w:val="24"/>
        </w:rPr>
        <w:fldChar w:fldCharType="end"/>
      </w:r>
      <w:r w:rsidRPr="009146A0">
        <w:rPr>
          <w:rFonts w:ascii="Times New Roman" w:hAnsi="Times New Roman"/>
          <w:i/>
          <w:sz w:val="24"/>
          <w:szCs w:val="24"/>
        </w:rPr>
        <w:t>. Найдите скорость тела через 3 секунды после начала движения.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146A0">
        <w:rPr>
          <w:rFonts w:ascii="Times New Roman" w:hAnsi="Times New Roman"/>
          <w:b/>
          <w:i/>
          <w:sz w:val="24"/>
          <w:szCs w:val="24"/>
        </w:rPr>
        <w:t xml:space="preserve">Ответ: </w:t>
      </w:r>
      <w:r w:rsidRPr="009146A0">
        <w:rPr>
          <w:rFonts w:ascii="Times New Roman" w:hAnsi="Times New Roman"/>
          <w:i/>
          <w:sz w:val="24"/>
          <w:szCs w:val="24"/>
        </w:rPr>
        <w:t>27м/</w:t>
      </w:r>
      <w:proofErr w:type="gramStart"/>
      <w:r w:rsidRPr="009146A0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9146A0">
        <w:rPr>
          <w:rFonts w:ascii="Times New Roman" w:hAnsi="Times New Roman"/>
          <w:i/>
          <w:sz w:val="24"/>
          <w:szCs w:val="24"/>
        </w:rPr>
        <w:t>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i/>
          <w:sz w:val="24"/>
          <w:szCs w:val="24"/>
        </w:rPr>
        <w:t>Учитель:</w:t>
      </w:r>
      <w:r w:rsidRPr="009146A0">
        <w:rPr>
          <w:rFonts w:ascii="Times New Roman" w:hAnsi="Times New Roman"/>
          <w:sz w:val="24"/>
          <w:szCs w:val="24"/>
        </w:rPr>
        <w:t xml:space="preserve">  Предыдущие задачи формулируются в физике как - нахождение скорости тела в конкретный момент времени. Для математики наши действия имеют немного другой смысл.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 xml:space="preserve">Рассмотрим задачу №2. Чем является </w:t>
      </w:r>
      <w:r w:rsidRPr="009146A0">
        <w:rPr>
          <w:rFonts w:ascii="Times New Roman" w:hAnsi="Times New Roman"/>
          <w:sz w:val="24"/>
          <w:szCs w:val="24"/>
          <w:lang w:val="en-US"/>
        </w:rPr>
        <w:t>S</w:t>
      </w:r>
      <w:r w:rsidRPr="009146A0">
        <w:rPr>
          <w:rFonts w:ascii="Times New Roman" w:hAnsi="Times New Roman"/>
          <w:sz w:val="24"/>
          <w:szCs w:val="24"/>
        </w:rPr>
        <w:t>(</w:t>
      </w:r>
      <w:r w:rsidRPr="009146A0">
        <w:rPr>
          <w:rFonts w:ascii="Times New Roman" w:hAnsi="Times New Roman"/>
          <w:sz w:val="24"/>
          <w:szCs w:val="24"/>
          <w:lang w:val="en-US"/>
        </w:rPr>
        <w:t>t</w:t>
      </w:r>
      <w:r w:rsidRPr="009146A0">
        <w:rPr>
          <w:rFonts w:ascii="Times New Roman" w:hAnsi="Times New Roman"/>
          <w:sz w:val="24"/>
          <w:szCs w:val="24"/>
        </w:rPr>
        <w:t xml:space="preserve">) </w:t>
      </w:r>
      <w:r w:rsidRPr="009146A0">
        <w:rPr>
          <w:rFonts w:ascii="Times New Roman" w:hAnsi="Times New Roman"/>
          <w:sz w:val="24"/>
          <w:szCs w:val="24"/>
          <w:lang w:val="en-US"/>
        </w:rPr>
        <w:t>c</w:t>
      </w:r>
      <w:r w:rsidR="009D61C8">
        <w:rPr>
          <w:rFonts w:ascii="Times New Roman" w:hAnsi="Times New Roman"/>
          <w:sz w:val="24"/>
          <w:szCs w:val="24"/>
        </w:rPr>
        <w:t xml:space="preserve"> точки</w:t>
      </w:r>
      <w:r w:rsidRPr="009146A0">
        <w:rPr>
          <w:rFonts w:ascii="Times New Roman" w:hAnsi="Times New Roman"/>
          <w:sz w:val="24"/>
          <w:szCs w:val="24"/>
        </w:rPr>
        <w:t xml:space="preserve"> зрения математики?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 xml:space="preserve">- </w:t>
      </w:r>
      <w:r w:rsidRPr="009146A0">
        <w:rPr>
          <w:rFonts w:ascii="Times New Roman" w:hAnsi="Times New Roman"/>
          <w:sz w:val="24"/>
          <w:szCs w:val="24"/>
          <w:lang w:val="en-US"/>
        </w:rPr>
        <w:t>S</w:t>
      </w:r>
      <w:r w:rsidRPr="009146A0">
        <w:rPr>
          <w:rFonts w:ascii="Times New Roman" w:hAnsi="Times New Roman"/>
          <w:sz w:val="24"/>
          <w:szCs w:val="24"/>
        </w:rPr>
        <w:t>(</w:t>
      </w:r>
      <w:r w:rsidRPr="009146A0">
        <w:rPr>
          <w:rFonts w:ascii="Times New Roman" w:hAnsi="Times New Roman"/>
          <w:sz w:val="24"/>
          <w:szCs w:val="24"/>
          <w:lang w:val="en-US"/>
        </w:rPr>
        <w:t>t</w:t>
      </w:r>
      <w:r w:rsidRPr="009146A0">
        <w:rPr>
          <w:rFonts w:ascii="Times New Roman" w:hAnsi="Times New Roman"/>
          <w:sz w:val="24"/>
          <w:szCs w:val="24"/>
        </w:rPr>
        <w:t>) - функция.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i/>
          <w:sz w:val="24"/>
          <w:szCs w:val="24"/>
        </w:rPr>
        <w:t>Учитель:</w:t>
      </w:r>
      <w:r w:rsidRPr="009146A0">
        <w:rPr>
          <w:rFonts w:ascii="Times New Roman" w:hAnsi="Times New Roman"/>
          <w:sz w:val="24"/>
          <w:szCs w:val="24"/>
        </w:rPr>
        <w:t xml:space="preserve">  По каким критериям вы это определили?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>- Существует зависимость пути от времени, и эта зависимость однозначна.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i/>
          <w:sz w:val="24"/>
          <w:szCs w:val="24"/>
        </w:rPr>
        <w:t>Учитель:</w:t>
      </w:r>
      <w:r w:rsidRPr="009146A0">
        <w:rPr>
          <w:rFonts w:ascii="Times New Roman" w:hAnsi="Times New Roman"/>
          <w:sz w:val="24"/>
          <w:szCs w:val="24"/>
        </w:rPr>
        <w:t xml:space="preserve">  Верно, т.е. мы выполняли некие действия с функцией при некотором значении аргумента. Представим формулу мгновенной скорости в более привычных обозначениях функции: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6793B" w:rsidRPr="009146A0" w:rsidRDefault="000339FB" w:rsidP="009146A0">
      <w:pPr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9146A0">
        <w:pict>
          <v:shape id="_x0000_i1039" type="#_x0000_t75" style="width:211.4pt;height:2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0DEB&quot;/&gt;&lt;wsp:rsid wsp:val=&quot;001113A2&quot;/&gt;&lt;wsp:rsid wsp:val=&quot;0027186E&quot;/&gt;&lt;wsp:rsid wsp:val=&quot;003408A1&quot;/&gt;&lt;wsp:rsid wsp:val=&quot;00345189&quot;/&gt;&lt;wsp:rsid wsp:val=&quot;00354BC3&quot;/&gt;&lt;wsp:rsid wsp:val=&quot;003C12BF&quot;/&gt;&lt;wsp:rsid wsp:val=&quot;00421812&quot;/&gt;&lt;wsp:rsid wsp:val=&quot;00470DEB&quot;/&gt;&lt;wsp:rsid wsp:val=&quot;004B1BB8&quot;/&gt;&lt;wsp:rsid wsp:val=&quot;00513E64&quot;/&gt;&lt;wsp:rsid wsp:val=&quot;005D54AC&quot;/&gt;&lt;wsp:rsid wsp:val=&quot;00863CD7&quot;/&gt;&lt;wsp:rsid wsp:val=&quot;008A21B5&quot;/&gt;&lt;wsp:rsid wsp:val=&quot;008D68EC&quot;/&gt;&lt;wsp:rsid wsp:val=&quot;008E625B&quot;/&gt;&lt;wsp:rsid wsp:val=&quot;008F112B&quot;/&gt;&lt;wsp:rsid wsp:val=&quot;00922EC7&quot;/&gt;&lt;wsp:rsid wsp:val=&quot;009270BC&quot;/&gt;&lt;wsp:rsid wsp:val=&quot;00983850&quot;/&gt;&lt;wsp:rsid wsp:val=&quot;00AE2AFD&quot;/&gt;&lt;wsp:rsid wsp:val=&quot;00B56F78&quot;/&gt;&lt;wsp:rsid wsp:val=&quot;00BD60C8&quot;/&gt;&lt;wsp:rsid wsp:val=&quot;00BF5FA8&quot;/&gt;&lt;wsp:rsid wsp:val=&quot;00CD2D07&quot;/&gt;&lt;wsp:rsid wsp:val=&quot;00D30CC0&quot;/&gt;&lt;wsp:rsid wsp:val=&quot;00E44FDA&quot;/&gt;&lt;wsp:rsid wsp:val=&quot;00EA7347&quot;/&gt;&lt;wsp:rsid wsp:val=&quot;00F05B3C&quot;/&gt;&lt;wsp:rsid wsp:val=&quot;00F534C2&quot;/&gt;&lt;/wsp:rsids&gt;&lt;/w:docPr&gt;&lt;w:body&gt;&lt;w:p wsp:rsidR=&quot;00000000&quot; wsp:rsidRDefault=&quot;004B1BB8&quot;&gt;&lt;m:oMathPara&gt;&lt;m:oMath&gt;&lt;m:r&gt;&lt;w:rPr&gt;&lt;w:rFonts w:ascii=&quot;Cambria Math&quot; w:h-ansi=&quot;Cambria Math&quot;/&gt;&lt;wx:font wx:val=&quot;Cambria Math&quot;/&gt;&lt;w:i/&gt;&lt;w:noProof/&gt;&lt;w:sz w:val=&quot;24&quot;/&gt;&lt;w:sz-cs w:val=&quot;24&quot;/&gt;&lt;w:lang w:val=&quot;EN-US&quot;/&gt;&lt;/w:rPr&gt;&lt;m:t&gt;f'&lt;/m:t&gt;&lt;/m:r&gt;&lt;m:r&gt;&lt;w:rPr&gt;&lt;w:rFonts w:ascii=&quot;Cambria Math&quot; w:h-ansi=&quot;Cambria Math&quot;/&gt;&lt;wx:font wx:val=&quot;Cambria Math&quot;/&gt;&lt;w:i/&gt;&lt;w:noProof/&gt;&lt;w:sz w:val=&quot;24&quot;/&gt;&lt;w:sz-cs w:val=&quot;24&quot;/&gt;&lt;/w:rPr&gt;&lt;m:t&gt;(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b&gt;&lt;/m:sSub&gt;&lt;m:r&gt;&lt;w:rPr&gt;&lt;w:rFonts w:ascii=&quot;Cambria Math&quot; w:h-ansi=&quot;Cambria Math&quot;/&gt;&lt;wx:font wx:val=&quot;Cambria Math&quot;/&gt;&lt;w:i/&gt;&lt;w:noProof/&gt;&lt;w:sz w:val=&quot;24&quot;/&gt;&lt;w:sz-cs w:val=&quot;24&quot;/&gt;&lt;/w:rPr&gt;&lt;m:t&gt;)=&lt;/m:t&gt;&lt;/m:r&gt;&lt;m:func&gt;&lt;m:funcPr&gt;&lt;m:ctrlPr&gt;&lt;w:rPr&gt;&lt;w:rFonts w:ascii=&quot;Cambria Math&quot; w:h-ansi=&quot;Cambria Math&quot;/&gt;&lt;wx:font wx:val=&quot;Cambria Math&quot;/&gt;&lt;w:i/&gt;&lt;w:noProof/&gt;&lt;w:sz w:val=&quot;24&quot;/&gt;&lt;w:sz-cs w:val=&quot;24&quot;/&gt;&lt;/w:rPr&gt;&lt;/m:ctrlPr&gt;&lt;/m:funcPr&gt;&lt;m:fName&gt;&lt;m:limLow&gt;&lt;m:limLowPr&gt;&lt;m:ctrlPr&gt;&lt;w:rPr&gt;&lt;w:rFonts w:ascii=&quot;Cambria Math&quot; w:h-ansi=&quot;Cambria Math&quot;/&gt;&lt;wx:font wx:val=&quot;Cambria Math&quot;/&gt;&lt;w:i/&gt;&lt;w:noProof/&gt;&lt;w:sz w:val=&quot;24&quot;/&gt;&lt;w:sz-cs w:val=&quot;24&quot;/&gt;&lt;/w:rPr&gt;&lt;/m:ctrlPr&gt;&lt;/m:limLowPr&gt;&lt;m:e&gt;&lt;m:r&gt;&lt;m:rPr&gt;&lt;m:sty m:val=&quot;p&quot;/&gt;&lt;/m:rPr&gt;&lt;w:rPr&gt;&lt;w:rFonts w:ascii=&quot;Cambria Math&quot; w:h-ansi=&quot;Cambria Math&quot;/&gt;&lt;wx:font wx:val=&quot;Cambria Math&quot;/&gt;&lt;w:noProof/&gt;&lt;w:sz w:val=&quot;24&quot;/&gt;&lt;w:sz-cs w:val=&quot;24&quot;/&gt;&lt;/w:rPr&gt;&lt;m:t&gt;lim&lt;/m:t&gt;&lt;/m:r&gt;&lt;/m:e&gt;&lt;m:li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”xв†’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0&lt;/m:t&gt;&lt;/m:r&gt;&lt;/m:lim&gt;&lt;/m:limLow&gt;&lt;/m:fName&gt;&lt;m:e&gt;&lt;m:f&gt;&lt;m:fPr&gt;&lt;m:ctrlPr&gt;&lt;w:rPr&gt;&lt;w:rFonts w:ascii=&quot;Cambria Math&quot; w:h-ansi=&quot;Cambria Math&quot;/&gt;&lt;wx:font wx:val=&quot;Cambria Math&quot;/&gt;&lt;w:i/&gt;&lt;w:noProof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”f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”x&lt;/m:t&gt;&lt;/m:r&gt;&lt;/m:den&gt;&lt;/m:f&gt;&lt;m:r&gt;&lt;w:rPr&gt;&lt;w:rFonts w:ascii=&quot;Cambria Math&quot; w:h-ansi=&quot;Cambria Math&quot;/&gt;&lt;wx:font wx:val=&quot;Cambria Math&quot;/&gt;&lt;w:i/&gt;&lt;w:noProof/&gt;&lt;w:sz w:val=&quot;24&quot;/&gt;&lt;w:sz-cs w:val=&quot;24&quot;/&gt;&lt;/w:rPr&gt;&lt;m:t&gt;=&lt;/m:t&gt;&lt;/m:r&gt;&lt;/m:e&gt;&lt;/m:func&gt;&lt;m:func&gt;&lt;m:funcPr&gt;&lt;m:ctrlPr&gt;&lt;w:rPr&gt;&lt;w:rFonts w:ascii=&quot;Cambria Math&quot; w:h-ansi=&quot;Cambria Math&quot;/&gt;&lt;wx:font wx:val=&quot;Cambria Math&quot;/&gt;&lt;w:i/&gt;&lt;w:noProof/&gt;&lt;w:sz w:val=&quot;24&quot;/&gt;&lt;w:sz-cs w:val=&quot;24&quot;/&gt;&lt;/w:rPr&gt;&lt;/m:ctrlPr&gt;&lt;/m:funcPr&gt;&lt;m:fName&gt;&lt;m:limLow&gt;&lt;m:limLowPr&gt;&lt;m:ctrlPr&gt;&lt;w:rPr&gt;&lt;w:rFonts w:ascii=&quot;Cambria Math&quot; w:h-ansi=&quot;Cambria Math&quot;/&gt;&lt;wx:font wx:val=&quot;Cambria Math&quot;/&gt;&lt;w:i/&gt;&lt;w:noProof/&gt;&lt;w:sz w:val=&quot;24&quot;/&gt;&lt;w:sz-cs w:val=&quot;24&quot;/&gt;&lt;/w:rPr&gt;&lt;/m:ctrlPr&gt;&lt;/m:limLowPr&gt;&lt;m:e&gt;&lt;m:r&gt;&lt;m:rPr&gt;&lt;m:sty m:val=&quot;p&quot;/&gt;&lt;/m:rPr&gt;&lt;w:rPr&gt;&lt;w:rFonts w:ascii=&quot;Cambria Math&quot; w:h-ansi=&quot;Cambria Math&quot;/&gt;&lt;wx:font wx:val=&quot;Cambria Math&quot;/&gt;&lt;w:noProof/&gt;&lt;w:sz w:val=&quot;24&quot;/&gt;&lt;w:sz-cs w:val=&quot;24&quot;/&gt;&lt;/w:rPr&gt;&lt;m:t&gt;lim&lt;/m:t&gt;&lt;/m:r&gt;&lt;/m:e&gt;&lt;m:li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”xв†’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0&lt;/m:t&gt;&lt;/m:r&gt;&lt;/m:lim&gt;&lt;/m:limLow&gt;&lt;/m:fName&gt;&lt;m:e&gt;&lt;m:f&gt;&lt;m:fPr&gt;&lt;m:ctrlPr&gt;&lt;w:rPr&gt;&lt;w:rFonts w:ascii=&quot;Cambria Math&quot; w:h-ansi=&quot;Cambria Math&quot;/&gt;&lt;wx:font wx:val=&quot;Cambria Math&quot;/&gt;&lt;w:i/&gt;&lt;w:noProof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+в€†x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-f(&lt;/m:t&gt;&lt;/m:r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)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”x&lt;/m:t&gt;&lt;/m:r&gt;&lt;/m:den&gt;&lt;/m:f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 xml:space="preserve">Вместо слов, об изменении значения, будем говорить о приращении величины. Полученная величина - </w:t>
      </w:r>
      <w:r w:rsidRPr="009146A0">
        <w:rPr>
          <w:rFonts w:ascii="Times New Roman" w:hAnsi="Times New Roman"/>
          <w:b/>
          <w:i/>
          <w:sz w:val="24"/>
          <w:szCs w:val="24"/>
        </w:rPr>
        <w:t>предел отношения приращения функции к приращению аргумента, при стремлении последнего к нулю</w:t>
      </w:r>
      <w:r w:rsidRPr="009146A0">
        <w:rPr>
          <w:rFonts w:ascii="Times New Roman" w:hAnsi="Times New Roman"/>
          <w:sz w:val="24"/>
          <w:szCs w:val="24"/>
        </w:rPr>
        <w:t xml:space="preserve"> - называется </w:t>
      </w:r>
      <w:r w:rsidRPr="009146A0">
        <w:rPr>
          <w:rFonts w:ascii="Times New Roman" w:hAnsi="Times New Roman"/>
          <w:b/>
          <w:i/>
          <w:sz w:val="24"/>
          <w:szCs w:val="24"/>
        </w:rPr>
        <w:t>производной функции в точке</w:t>
      </w:r>
      <w:r w:rsidRPr="009146A0">
        <w:rPr>
          <w:rFonts w:ascii="Times New Roman" w:hAnsi="Times New Roman"/>
          <w:sz w:val="24"/>
          <w:szCs w:val="24"/>
        </w:rPr>
        <w:t xml:space="preserve">. 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>Производная применяется в физике, это универсальный способ определения любого процесса. Более всего производная применяется к исследованию свойств и особенностей функций. Но этим мы займемся на последующих уроках. Сейчас же давайте привыкнем к новому определению, попытаемся решить несколько задач.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146A0">
        <w:rPr>
          <w:rFonts w:ascii="Times New Roman" w:hAnsi="Times New Roman"/>
          <w:b/>
          <w:i/>
          <w:sz w:val="24"/>
          <w:szCs w:val="24"/>
        </w:rPr>
        <w:t>Задача №3.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146A0">
        <w:rPr>
          <w:rFonts w:ascii="Times New Roman" w:hAnsi="Times New Roman"/>
          <w:i/>
          <w:sz w:val="24"/>
          <w:szCs w:val="24"/>
        </w:rPr>
        <w:t xml:space="preserve">Движение тела описывается законом: </w:t>
      </w:r>
      <w:r w:rsidR="001F0B62" w:rsidRPr="009146A0">
        <w:rPr>
          <w:rFonts w:ascii="Times New Roman" w:hAnsi="Times New Roman"/>
          <w:sz w:val="24"/>
          <w:szCs w:val="24"/>
        </w:rPr>
        <w:fldChar w:fldCharType="begin"/>
      </w:r>
      <w:r w:rsidRPr="009146A0">
        <w:rPr>
          <w:rFonts w:ascii="Times New Roman" w:hAnsi="Times New Roman"/>
          <w:sz w:val="24"/>
          <w:szCs w:val="24"/>
        </w:rPr>
        <w:instrText xml:space="preserve"> QUOTE </w:instrText>
      </w:r>
      <w:r w:rsidR="000339FB" w:rsidRPr="009146A0">
        <w:pict>
          <v:shape id="_x0000_i1040" type="#_x0000_t75" style="width:90.9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0DEB&quot;/&gt;&lt;wsp:rsid wsp:val=&quot;001113A2&quot;/&gt;&lt;wsp:rsid wsp:val=&quot;0027186E&quot;/&gt;&lt;wsp:rsid wsp:val=&quot;003408A1&quot;/&gt;&lt;wsp:rsid wsp:val=&quot;00345189&quot;/&gt;&lt;wsp:rsid wsp:val=&quot;00354BC3&quot;/&gt;&lt;wsp:rsid wsp:val=&quot;003C12BF&quot;/&gt;&lt;wsp:rsid wsp:val=&quot;00421812&quot;/&gt;&lt;wsp:rsid wsp:val=&quot;00470DEB&quot;/&gt;&lt;wsp:rsid wsp:val=&quot;00513E64&quot;/&gt;&lt;wsp:rsid wsp:val=&quot;005D54AC&quot;/&gt;&lt;wsp:rsid wsp:val=&quot;00863CD7&quot;/&gt;&lt;wsp:rsid wsp:val=&quot;008A21B5&quot;/&gt;&lt;wsp:rsid wsp:val=&quot;008D68EC&quot;/&gt;&lt;wsp:rsid wsp:val=&quot;008E625B&quot;/&gt;&lt;wsp:rsid wsp:val=&quot;008F112B&quot;/&gt;&lt;wsp:rsid wsp:val=&quot;00922EC7&quot;/&gt;&lt;wsp:rsid wsp:val=&quot;009270BC&quot;/&gt;&lt;wsp:rsid wsp:val=&quot;00983850&quot;/&gt;&lt;wsp:rsid wsp:val=&quot;00AE2AFD&quot;/&gt;&lt;wsp:rsid wsp:val=&quot;00B56F78&quot;/&gt;&lt;wsp:rsid wsp:val=&quot;00BD60C8&quot;/&gt;&lt;wsp:rsid wsp:val=&quot;00BE6426&quot;/&gt;&lt;wsp:rsid wsp:val=&quot;00BF5FA8&quot;/&gt;&lt;wsp:rsid wsp:val=&quot;00CD2D07&quot;/&gt;&lt;wsp:rsid wsp:val=&quot;00D30CC0&quot;/&gt;&lt;wsp:rsid wsp:val=&quot;00E44FDA&quot;/&gt;&lt;wsp:rsid wsp:val=&quot;00EA7347&quot;/&gt;&lt;wsp:rsid wsp:val=&quot;00F05B3C&quot;/&gt;&lt;wsp:rsid wsp:val=&quot;00F534C2&quot;/&gt;&lt;/wsp:rsids&gt;&lt;/w:docPr&gt;&lt;w:body&gt;&lt;w:p wsp:rsidR=&quot;00000000&quot; wsp:rsidRDefault=&quot;00BE642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S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1-5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9146A0">
        <w:rPr>
          <w:rFonts w:ascii="Times New Roman" w:hAnsi="Times New Roman"/>
          <w:sz w:val="24"/>
          <w:szCs w:val="24"/>
        </w:rPr>
        <w:instrText xml:space="preserve"> </w:instrText>
      </w:r>
      <w:r w:rsidR="001F0B62" w:rsidRPr="009146A0">
        <w:rPr>
          <w:rFonts w:ascii="Times New Roman" w:hAnsi="Times New Roman"/>
          <w:sz w:val="24"/>
          <w:szCs w:val="24"/>
        </w:rPr>
        <w:fldChar w:fldCharType="separate"/>
      </w:r>
      <w:r w:rsidR="000339FB" w:rsidRPr="009146A0">
        <w:pict>
          <v:shape id="_x0000_i1041" type="#_x0000_t75" style="width:90.45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0DEB&quot;/&gt;&lt;wsp:rsid wsp:val=&quot;001113A2&quot;/&gt;&lt;wsp:rsid wsp:val=&quot;0027186E&quot;/&gt;&lt;wsp:rsid wsp:val=&quot;003408A1&quot;/&gt;&lt;wsp:rsid wsp:val=&quot;00345189&quot;/&gt;&lt;wsp:rsid wsp:val=&quot;00354BC3&quot;/&gt;&lt;wsp:rsid wsp:val=&quot;003C12BF&quot;/&gt;&lt;wsp:rsid wsp:val=&quot;00421812&quot;/&gt;&lt;wsp:rsid wsp:val=&quot;00470DEB&quot;/&gt;&lt;wsp:rsid wsp:val=&quot;00513E64&quot;/&gt;&lt;wsp:rsid wsp:val=&quot;005D54AC&quot;/&gt;&lt;wsp:rsid wsp:val=&quot;00863CD7&quot;/&gt;&lt;wsp:rsid wsp:val=&quot;008A21B5&quot;/&gt;&lt;wsp:rsid wsp:val=&quot;008D68EC&quot;/&gt;&lt;wsp:rsid wsp:val=&quot;008E625B&quot;/&gt;&lt;wsp:rsid wsp:val=&quot;008F112B&quot;/&gt;&lt;wsp:rsid wsp:val=&quot;00922EC7&quot;/&gt;&lt;wsp:rsid wsp:val=&quot;009270BC&quot;/&gt;&lt;wsp:rsid wsp:val=&quot;00983850&quot;/&gt;&lt;wsp:rsid wsp:val=&quot;00AE2AFD&quot;/&gt;&lt;wsp:rsid wsp:val=&quot;00B56F78&quot;/&gt;&lt;wsp:rsid wsp:val=&quot;00BD60C8&quot;/&gt;&lt;wsp:rsid wsp:val=&quot;00BE6426&quot;/&gt;&lt;wsp:rsid wsp:val=&quot;00BF5FA8&quot;/&gt;&lt;wsp:rsid wsp:val=&quot;00CD2D07&quot;/&gt;&lt;wsp:rsid wsp:val=&quot;00D30CC0&quot;/&gt;&lt;wsp:rsid wsp:val=&quot;00E44FDA&quot;/&gt;&lt;wsp:rsid wsp:val=&quot;00EA7347&quot;/&gt;&lt;wsp:rsid wsp:val=&quot;00F05B3C&quot;/&gt;&lt;wsp:rsid wsp:val=&quot;00F534C2&quot;/&gt;&lt;/wsp:rsids&gt;&lt;/w:docPr&gt;&lt;w:body&gt;&lt;w:p wsp:rsidR=&quot;00000000&quot; wsp:rsidRDefault=&quot;00BE642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S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1-5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="001F0B62" w:rsidRPr="009146A0">
        <w:rPr>
          <w:rFonts w:ascii="Times New Roman" w:hAnsi="Times New Roman"/>
          <w:sz w:val="24"/>
          <w:szCs w:val="24"/>
        </w:rPr>
        <w:fldChar w:fldCharType="end"/>
      </w:r>
      <w:r w:rsidRPr="009146A0">
        <w:rPr>
          <w:rFonts w:ascii="Times New Roman" w:hAnsi="Times New Roman"/>
          <w:i/>
          <w:sz w:val="24"/>
          <w:szCs w:val="24"/>
        </w:rPr>
        <w:t>. Найдите скорость тела через 5 секунд после начала движения.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146A0">
        <w:rPr>
          <w:rFonts w:ascii="Times New Roman" w:hAnsi="Times New Roman"/>
          <w:b/>
          <w:i/>
          <w:sz w:val="24"/>
          <w:szCs w:val="24"/>
        </w:rPr>
        <w:t xml:space="preserve">Ответ: </w:t>
      </w:r>
      <w:r w:rsidRPr="009146A0">
        <w:rPr>
          <w:rFonts w:ascii="Times New Roman" w:hAnsi="Times New Roman"/>
          <w:i/>
          <w:sz w:val="24"/>
          <w:szCs w:val="24"/>
        </w:rPr>
        <w:t>5м/</w:t>
      </w:r>
      <w:proofErr w:type="gramStart"/>
      <w:r w:rsidRPr="009146A0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9146A0">
        <w:rPr>
          <w:rFonts w:ascii="Times New Roman" w:hAnsi="Times New Roman"/>
          <w:i/>
          <w:sz w:val="24"/>
          <w:szCs w:val="24"/>
        </w:rPr>
        <w:t>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E6793B" w:rsidRPr="009146A0" w:rsidRDefault="00E6793B" w:rsidP="009146A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146A0">
        <w:rPr>
          <w:rFonts w:ascii="Times New Roman" w:hAnsi="Times New Roman"/>
          <w:b/>
          <w:i/>
          <w:sz w:val="24"/>
          <w:szCs w:val="24"/>
        </w:rPr>
        <w:t>Задача №4.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146A0">
        <w:rPr>
          <w:rFonts w:ascii="Times New Roman" w:hAnsi="Times New Roman"/>
          <w:i/>
          <w:sz w:val="24"/>
          <w:szCs w:val="24"/>
        </w:rPr>
        <w:t xml:space="preserve">Движение тела описывается законом: </w:t>
      </w:r>
      <w:r w:rsidR="001F0B62" w:rsidRPr="009146A0">
        <w:rPr>
          <w:rFonts w:ascii="Times New Roman" w:hAnsi="Times New Roman"/>
          <w:sz w:val="24"/>
          <w:szCs w:val="24"/>
        </w:rPr>
        <w:fldChar w:fldCharType="begin"/>
      </w:r>
      <w:r w:rsidRPr="009146A0">
        <w:rPr>
          <w:rFonts w:ascii="Times New Roman" w:hAnsi="Times New Roman"/>
          <w:sz w:val="24"/>
          <w:szCs w:val="24"/>
        </w:rPr>
        <w:instrText xml:space="preserve"> QUOTE </w:instrText>
      </w:r>
      <w:r w:rsidR="000339FB" w:rsidRPr="009146A0">
        <w:pict>
          <v:shape id="_x0000_i1042" type="#_x0000_t75" style="width:91.4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0DEB&quot;/&gt;&lt;wsp:rsid wsp:val=&quot;001113A2&quot;/&gt;&lt;wsp:rsid wsp:val=&quot;0027186E&quot;/&gt;&lt;wsp:rsid wsp:val=&quot;003408A1&quot;/&gt;&lt;wsp:rsid wsp:val=&quot;00345189&quot;/&gt;&lt;wsp:rsid wsp:val=&quot;00354BC3&quot;/&gt;&lt;wsp:rsid wsp:val=&quot;003C12BF&quot;/&gt;&lt;wsp:rsid wsp:val=&quot;00421812&quot;/&gt;&lt;wsp:rsid wsp:val=&quot;00470DEB&quot;/&gt;&lt;wsp:rsid wsp:val=&quot;00513E64&quot;/&gt;&lt;wsp:rsid wsp:val=&quot;005D54AC&quot;/&gt;&lt;wsp:rsid wsp:val=&quot;00863CD7&quot;/&gt;&lt;wsp:rsid wsp:val=&quot;008A21B5&quot;/&gt;&lt;wsp:rsid wsp:val=&quot;008D68EC&quot;/&gt;&lt;wsp:rsid wsp:val=&quot;008E625B&quot;/&gt;&lt;wsp:rsid wsp:val=&quot;008F112B&quot;/&gt;&lt;wsp:rsid wsp:val=&quot;00922EC7&quot;/&gt;&lt;wsp:rsid wsp:val=&quot;009270BC&quot;/&gt;&lt;wsp:rsid wsp:val=&quot;00983850&quot;/&gt;&lt;wsp:rsid wsp:val=&quot;00AE2AFD&quot;/&gt;&lt;wsp:rsid wsp:val=&quot;00B56F78&quot;/&gt;&lt;wsp:rsid wsp:val=&quot;00BD60C8&quot;/&gt;&lt;wsp:rsid wsp:val=&quot;00BF5FA8&quot;/&gt;&lt;wsp:rsid wsp:val=&quot;00CD2D07&quot;/&gt;&lt;wsp:rsid wsp:val=&quot;00D30CC0&quot;/&gt;&lt;wsp:rsid wsp:val=&quot;00DA47C7&quot;/&gt;&lt;wsp:rsid wsp:val=&quot;00E44FDA&quot;/&gt;&lt;wsp:rsid wsp:val=&quot;00EA7347&quot;/&gt;&lt;wsp:rsid wsp:val=&quot;00F05B3C&quot;/&gt;&lt;wsp:rsid wsp:val=&quot;00F534C2&quot;/&gt;&lt;/wsp:rsids&gt;&lt;/w:docPr&gt;&lt;w:body&gt;&lt;w:p wsp:rsidR=&quot;00000000&quot; wsp:rsidRDefault=&quot;00DA47C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S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2&lt;/m:t&gt;&lt;/m:r&gt;&lt;m:func&gt;&lt;m:funcPr&gt;&lt;m:ctrlPr&gt;&lt;w:rPr&gt;&lt;w:rFonts w:ascii=&quot;Cambria Math&quot; w:h-ansi=&quot;Cambria Math&quot;/&gt;&lt;wx:font wx:val=&quot;Cambria Math&quot;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sin&lt;/m:t&gt;&lt;/m:r&gt;&lt;/m:fName&gt;&lt;m:e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t&lt;/m:t&gt;&lt;/m:r&gt;&lt;/m:e&gt;&lt;/m:d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&gt;&lt;/m:func&gt;&lt;m:r&gt;&lt;w:rPr&gt;&lt;w:rFonts w:ascii=&quot;Cambria Math&quot; w:h-ansi=&quot;Cambria Math&quot;/&gt;&lt;wx:font wx:val=&quot;Cambria Math&quot;/&gt;&lt;w:i/&gt;&lt;w:sz w:val=&quot;24&quot;/&gt;&lt;w:sz-cs w:val=&quot;24&quot;/&gt;&lt;/w:rPr&gt;&lt;m:t&gt;+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9146A0">
        <w:rPr>
          <w:rFonts w:ascii="Times New Roman" w:hAnsi="Times New Roman"/>
          <w:sz w:val="24"/>
          <w:szCs w:val="24"/>
        </w:rPr>
        <w:instrText xml:space="preserve"> </w:instrText>
      </w:r>
      <w:r w:rsidR="001F0B62" w:rsidRPr="009146A0">
        <w:rPr>
          <w:rFonts w:ascii="Times New Roman" w:hAnsi="Times New Roman"/>
          <w:sz w:val="24"/>
          <w:szCs w:val="24"/>
        </w:rPr>
        <w:fldChar w:fldCharType="separate"/>
      </w:r>
      <w:r w:rsidR="000339FB" w:rsidRPr="009146A0">
        <w:pict>
          <v:shape id="_x0000_i1043" type="#_x0000_t75" style="width:91.4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0DEB&quot;/&gt;&lt;wsp:rsid wsp:val=&quot;001113A2&quot;/&gt;&lt;wsp:rsid wsp:val=&quot;0027186E&quot;/&gt;&lt;wsp:rsid wsp:val=&quot;003408A1&quot;/&gt;&lt;wsp:rsid wsp:val=&quot;00345189&quot;/&gt;&lt;wsp:rsid wsp:val=&quot;00354BC3&quot;/&gt;&lt;wsp:rsid wsp:val=&quot;003C12BF&quot;/&gt;&lt;wsp:rsid wsp:val=&quot;00421812&quot;/&gt;&lt;wsp:rsid wsp:val=&quot;00470DEB&quot;/&gt;&lt;wsp:rsid wsp:val=&quot;00513E64&quot;/&gt;&lt;wsp:rsid wsp:val=&quot;005D54AC&quot;/&gt;&lt;wsp:rsid wsp:val=&quot;00863CD7&quot;/&gt;&lt;wsp:rsid wsp:val=&quot;008A21B5&quot;/&gt;&lt;wsp:rsid wsp:val=&quot;008D68EC&quot;/&gt;&lt;wsp:rsid wsp:val=&quot;008E625B&quot;/&gt;&lt;wsp:rsid wsp:val=&quot;008F112B&quot;/&gt;&lt;wsp:rsid wsp:val=&quot;00922EC7&quot;/&gt;&lt;wsp:rsid wsp:val=&quot;009270BC&quot;/&gt;&lt;wsp:rsid wsp:val=&quot;00983850&quot;/&gt;&lt;wsp:rsid wsp:val=&quot;00AE2AFD&quot;/&gt;&lt;wsp:rsid wsp:val=&quot;00B56F78&quot;/&gt;&lt;wsp:rsid wsp:val=&quot;00BD60C8&quot;/&gt;&lt;wsp:rsid wsp:val=&quot;00BF5FA8&quot;/&gt;&lt;wsp:rsid wsp:val=&quot;00CD2D07&quot;/&gt;&lt;wsp:rsid wsp:val=&quot;00D30CC0&quot;/&gt;&lt;wsp:rsid wsp:val=&quot;00DA47C7&quot;/&gt;&lt;wsp:rsid wsp:val=&quot;00E44FDA&quot;/&gt;&lt;wsp:rsid wsp:val=&quot;00EA7347&quot;/&gt;&lt;wsp:rsid wsp:val=&quot;00F05B3C&quot;/&gt;&lt;wsp:rsid wsp:val=&quot;00F534C2&quot;/&gt;&lt;/wsp:rsids&gt;&lt;/w:docPr&gt;&lt;w:body&gt;&lt;w:p wsp:rsidR=&quot;00000000&quot; wsp:rsidRDefault=&quot;00DA47C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S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2&lt;/m:t&gt;&lt;/m:r&gt;&lt;m:func&gt;&lt;m:funcPr&gt;&lt;m:ctrlPr&gt;&lt;w:rPr&gt;&lt;w:rFonts w:ascii=&quot;Cambria Math&quot; w:h-ansi=&quot;Cambria Math&quot;/&gt;&lt;wx:font wx:val=&quot;Cambria Math&quot;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sin&lt;/m:t&gt;&lt;/m:r&gt;&lt;/m:fName&gt;&lt;m:e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t&lt;/m:t&gt;&lt;/m:r&gt;&lt;/m:e&gt;&lt;/m:d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&gt;&lt;/m:func&gt;&lt;m:r&gt;&lt;w:rPr&gt;&lt;w:rFonts w:ascii=&quot;Cambria Math&quot; w:h-ansi=&quot;Cambria Math&quot;/&gt;&lt;wx:font wx:val=&quot;Cambria Math&quot;/&gt;&lt;w:i/&gt;&lt;w:sz w:val=&quot;24&quot;/&gt;&lt;w:sz-cs w:val=&quot;24&quot;/&gt;&lt;/w:rPr&gt;&lt;m:t&gt;+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="001F0B62" w:rsidRPr="009146A0">
        <w:rPr>
          <w:rFonts w:ascii="Times New Roman" w:hAnsi="Times New Roman"/>
          <w:sz w:val="24"/>
          <w:szCs w:val="24"/>
        </w:rPr>
        <w:fldChar w:fldCharType="end"/>
      </w:r>
      <w:r w:rsidRPr="009146A0">
        <w:rPr>
          <w:rFonts w:ascii="Times New Roman" w:hAnsi="Times New Roman"/>
          <w:i/>
          <w:sz w:val="24"/>
          <w:szCs w:val="24"/>
        </w:rPr>
        <w:t>. Найдите скорость тела при начале движения.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146A0">
        <w:rPr>
          <w:rFonts w:ascii="Times New Roman" w:hAnsi="Times New Roman"/>
          <w:b/>
          <w:i/>
          <w:sz w:val="24"/>
          <w:szCs w:val="24"/>
        </w:rPr>
        <w:t xml:space="preserve">Ответ: </w:t>
      </w:r>
      <w:r w:rsidRPr="009146A0">
        <w:rPr>
          <w:rFonts w:ascii="Times New Roman" w:hAnsi="Times New Roman"/>
          <w:i/>
          <w:sz w:val="24"/>
          <w:szCs w:val="24"/>
        </w:rPr>
        <w:t>2м/</w:t>
      </w:r>
      <w:proofErr w:type="gramStart"/>
      <w:r w:rsidRPr="009146A0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9146A0">
        <w:rPr>
          <w:rFonts w:ascii="Times New Roman" w:hAnsi="Times New Roman"/>
          <w:i/>
          <w:sz w:val="24"/>
          <w:szCs w:val="24"/>
        </w:rPr>
        <w:t>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E6793B" w:rsidRPr="009146A0" w:rsidRDefault="00E6793B" w:rsidP="009146A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146A0">
        <w:rPr>
          <w:rFonts w:ascii="Times New Roman" w:hAnsi="Times New Roman"/>
          <w:b/>
          <w:i/>
          <w:sz w:val="24"/>
          <w:szCs w:val="24"/>
        </w:rPr>
        <w:t>Задача №5.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146A0">
        <w:rPr>
          <w:rFonts w:ascii="Times New Roman" w:hAnsi="Times New Roman"/>
          <w:i/>
          <w:sz w:val="24"/>
          <w:szCs w:val="24"/>
        </w:rPr>
        <w:t xml:space="preserve">Найдите производную функции </w:t>
      </w:r>
      <w:r w:rsidRPr="009146A0">
        <w:rPr>
          <w:rFonts w:ascii="Times New Roman" w:hAnsi="Times New Roman"/>
          <w:i/>
          <w:sz w:val="24"/>
          <w:szCs w:val="24"/>
          <w:lang w:val="en-US"/>
        </w:rPr>
        <w:t>f</w:t>
      </w:r>
      <w:r w:rsidR="001F0B62" w:rsidRPr="009146A0">
        <w:rPr>
          <w:rFonts w:ascii="Times New Roman" w:hAnsi="Times New Roman"/>
          <w:sz w:val="24"/>
          <w:szCs w:val="24"/>
        </w:rPr>
        <w:fldChar w:fldCharType="begin"/>
      </w:r>
      <w:r w:rsidRPr="009146A0">
        <w:rPr>
          <w:rFonts w:ascii="Times New Roman" w:hAnsi="Times New Roman"/>
          <w:sz w:val="24"/>
          <w:szCs w:val="24"/>
        </w:rPr>
        <w:instrText xml:space="preserve"> QUOTE </w:instrText>
      </w:r>
      <w:r w:rsidR="000339FB" w:rsidRPr="009146A0">
        <w:pict>
          <v:shape id="_x0000_i1044" type="#_x0000_t75" style="width:63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0DEB&quot;/&gt;&lt;wsp:rsid wsp:val=&quot;001113A2&quot;/&gt;&lt;wsp:rsid wsp:val=&quot;0027186E&quot;/&gt;&lt;wsp:rsid wsp:val=&quot;003408A1&quot;/&gt;&lt;wsp:rsid wsp:val=&quot;00345189&quot;/&gt;&lt;wsp:rsid wsp:val=&quot;00354BC3&quot;/&gt;&lt;wsp:rsid wsp:val=&quot;003C12BF&quot;/&gt;&lt;wsp:rsid wsp:val=&quot;00421812&quot;/&gt;&lt;wsp:rsid wsp:val=&quot;00470DEB&quot;/&gt;&lt;wsp:rsid wsp:val=&quot;00513E64&quot;/&gt;&lt;wsp:rsid wsp:val=&quot;005C44A3&quot;/&gt;&lt;wsp:rsid wsp:val=&quot;005D54AC&quot;/&gt;&lt;wsp:rsid wsp:val=&quot;00863CD7&quot;/&gt;&lt;wsp:rsid wsp:val=&quot;008A21B5&quot;/&gt;&lt;wsp:rsid wsp:val=&quot;008D68EC&quot;/&gt;&lt;wsp:rsid wsp:val=&quot;008E625B&quot;/&gt;&lt;wsp:rsid wsp:val=&quot;008F112B&quot;/&gt;&lt;wsp:rsid wsp:val=&quot;00922EC7&quot;/&gt;&lt;wsp:rsid wsp:val=&quot;009270BC&quot;/&gt;&lt;wsp:rsid wsp:val=&quot;00983850&quot;/&gt;&lt;wsp:rsid wsp:val=&quot;00AE2AFD&quot;/&gt;&lt;wsp:rsid wsp:val=&quot;00B56F78&quot;/&gt;&lt;wsp:rsid wsp:val=&quot;00BD60C8&quot;/&gt;&lt;wsp:rsid wsp:val=&quot;00BF5FA8&quot;/&gt;&lt;wsp:rsid wsp:val=&quot;00CD2D07&quot;/&gt;&lt;wsp:rsid wsp:val=&quot;00D30CC0&quot;/&gt;&lt;wsp:rsid wsp:val=&quot;00E44FDA&quot;/&gt;&lt;wsp:rsid wsp:val=&quot;00EA7347&quot;/&gt;&lt;wsp:rsid wsp:val=&quot;00F05B3C&quot;/&gt;&lt;wsp:rsid wsp:val=&quot;00F534C2&quot;/&gt;&lt;/wsp:rsids&gt;&lt;/w:docPr&gt;&lt;w:body&gt;&lt;w:p wsp:rsidR=&quot;00000000&quot; wsp:rsidRDefault=&quot;005C44A3&quot;&gt;&lt;m:oMathPara&gt;&lt;m:oMath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-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9146A0">
        <w:rPr>
          <w:rFonts w:ascii="Times New Roman" w:hAnsi="Times New Roman"/>
          <w:sz w:val="24"/>
          <w:szCs w:val="24"/>
        </w:rPr>
        <w:instrText xml:space="preserve"> </w:instrText>
      </w:r>
      <w:r w:rsidR="001F0B62" w:rsidRPr="009146A0">
        <w:rPr>
          <w:rFonts w:ascii="Times New Roman" w:hAnsi="Times New Roman"/>
          <w:sz w:val="24"/>
          <w:szCs w:val="24"/>
        </w:rPr>
        <w:fldChar w:fldCharType="separate"/>
      </w:r>
      <w:r w:rsidR="000339FB" w:rsidRPr="009146A0">
        <w:pict>
          <v:shape id="_x0000_i1045" type="#_x0000_t75" style="width:63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0DEB&quot;/&gt;&lt;wsp:rsid wsp:val=&quot;001113A2&quot;/&gt;&lt;wsp:rsid wsp:val=&quot;0027186E&quot;/&gt;&lt;wsp:rsid wsp:val=&quot;003408A1&quot;/&gt;&lt;wsp:rsid wsp:val=&quot;00345189&quot;/&gt;&lt;wsp:rsid wsp:val=&quot;00354BC3&quot;/&gt;&lt;wsp:rsid wsp:val=&quot;003C12BF&quot;/&gt;&lt;wsp:rsid wsp:val=&quot;00421812&quot;/&gt;&lt;wsp:rsid wsp:val=&quot;00470DEB&quot;/&gt;&lt;wsp:rsid wsp:val=&quot;00513E64&quot;/&gt;&lt;wsp:rsid wsp:val=&quot;005C44A3&quot;/&gt;&lt;wsp:rsid wsp:val=&quot;005D54AC&quot;/&gt;&lt;wsp:rsid wsp:val=&quot;00863CD7&quot;/&gt;&lt;wsp:rsid wsp:val=&quot;008A21B5&quot;/&gt;&lt;wsp:rsid wsp:val=&quot;008D68EC&quot;/&gt;&lt;wsp:rsid wsp:val=&quot;008E625B&quot;/&gt;&lt;wsp:rsid wsp:val=&quot;008F112B&quot;/&gt;&lt;wsp:rsid wsp:val=&quot;00922EC7&quot;/&gt;&lt;wsp:rsid wsp:val=&quot;009270BC&quot;/&gt;&lt;wsp:rsid wsp:val=&quot;00983850&quot;/&gt;&lt;wsp:rsid wsp:val=&quot;00AE2AFD&quot;/&gt;&lt;wsp:rsid wsp:val=&quot;00B56F78&quot;/&gt;&lt;wsp:rsid wsp:val=&quot;00BD60C8&quot;/&gt;&lt;wsp:rsid wsp:val=&quot;00BF5FA8&quot;/&gt;&lt;wsp:rsid wsp:val=&quot;00CD2D07&quot;/&gt;&lt;wsp:rsid wsp:val=&quot;00D30CC0&quot;/&gt;&lt;wsp:rsid wsp:val=&quot;00E44FDA&quot;/&gt;&lt;wsp:rsid wsp:val=&quot;00EA7347&quot;/&gt;&lt;wsp:rsid wsp:val=&quot;00F05B3C&quot;/&gt;&lt;wsp:rsid wsp:val=&quot;00F534C2&quot;/&gt;&lt;/wsp:rsids&gt;&lt;/w:docPr&gt;&lt;w:body&gt;&lt;w:p wsp:rsidR=&quot;00000000&quot; wsp:rsidRDefault=&quot;005C44A3&quot;&gt;&lt;m:oMathPara&gt;&lt;m:oMath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-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="001F0B62" w:rsidRPr="009146A0">
        <w:rPr>
          <w:rFonts w:ascii="Times New Roman" w:hAnsi="Times New Roman"/>
          <w:sz w:val="24"/>
          <w:szCs w:val="24"/>
        </w:rPr>
        <w:fldChar w:fldCharType="end"/>
      </w:r>
      <w:r w:rsidRPr="009146A0">
        <w:rPr>
          <w:rFonts w:ascii="Times New Roman" w:hAnsi="Times New Roman"/>
          <w:i/>
          <w:sz w:val="24"/>
          <w:szCs w:val="24"/>
        </w:rPr>
        <w:t>, при х=2.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146A0">
        <w:rPr>
          <w:rFonts w:ascii="Times New Roman" w:hAnsi="Times New Roman"/>
          <w:b/>
          <w:i/>
          <w:sz w:val="24"/>
          <w:szCs w:val="24"/>
        </w:rPr>
        <w:t xml:space="preserve">Ответ: </w:t>
      </w:r>
      <w:r w:rsidRPr="009146A0">
        <w:rPr>
          <w:rFonts w:ascii="Times New Roman" w:hAnsi="Times New Roman"/>
          <w:i/>
          <w:sz w:val="24"/>
          <w:szCs w:val="24"/>
        </w:rPr>
        <w:t>11.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E6793B" w:rsidRPr="009146A0" w:rsidRDefault="00E6793B" w:rsidP="009146A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146A0">
        <w:rPr>
          <w:rFonts w:ascii="Times New Roman" w:hAnsi="Times New Roman"/>
          <w:b/>
          <w:i/>
          <w:sz w:val="24"/>
          <w:szCs w:val="24"/>
        </w:rPr>
        <w:t>Задача №6.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146A0">
        <w:rPr>
          <w:rFonts w:ascii="Times New Roman" w:hAnsi="Times New Roman"/>
          <w:i/>
          <w:sz w:val="24"/>
          <w:szCs w:val="24"/>
        </w:rPr>
        <w:t xml:space="preserve">Найдите производную функции </w:t>
      </w:r>
      <w:r w:rsidRPr="009146A0">
        <w:rPr>
          <w:rFonts w:ascii="Times New Roman" w:hAnsi="Times New Roman"/>
          <w:i/>
          <w:sz w:val="24"/>
          <w:szCs w:val="24"/>
          <w:lang w:val="en-US"/>
        </w:rPr>
        <w:t>f</w:t>
      </w:r>
      <w:r w:rsidR="001F0B62" w:rsidRPr="009146A0">
        <w:rPr>
          <w:rFonts w:ascii="Times New Roman" w:hAnsi="Times New Roman"/>
          <w:sz w:val="24"/>
          <w:szCs w:val="24"/>
        </w:rPr>
        <w:fldChar w:fldCharType="begin"/>
      </w:r>
      <w:r w:rsidRPr="009146A0">
        <w:rPr>
          <w:rFonts w:ascii="Times New Roman" w:hAnsi="Times New Roman"/>
          <w:sz w:val="24"/>
          <w:szCs w:val="24"/>
        </w:rPr>
        <w:instrText xml:space="preserve"> QUOTE </w:instrText>
      </w:r>
      <w:r w:rsidR="000339FB" w:rsidRPr="009146A0">
        <w:pict>
          <v:shape id="_x0000_i1046" type="#_x0000_t75" style="width:36.9pt;height:22.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0DEB&quot;/&gt;&lt;wsp:rsid wsp:val=&quot;001113A2&quot;/&gt;&lt;wsp:rsid wsp:val=&quot;0027186E&quot;/&gt;&lt;wsp:rsid wsp:val=&quot;003408A1&quot;/&gt;&lt;wsp:rsid wsp:val=&quot;00345189&quot;/&gt;&lt;wsp:rsid wsp:val=&quot;00354BC3&quot;/&gt;&lt;wsp:rsid wsp:val=&quot;003C12BF&quot;/&gt;&lt;wsp:rsid wsp:val=&quot;00421812&quot;/&gt;&lt;wsp:rsid wsp:val=&quot;00470DEB&quot;/&gt;&lt;wsp:rsid wsp:val=&quot;00513E64&quot;/&gt;&lt;wsp:rsid wsp:val=&quot;005D54AC&quot;/&gt;&lt;wsp:rsid wsp:val=&quot;00863CD7&quot;/&gt;&lt;wsp:rsid wsp:val=&quot;008A21B5&quot;/&gt;&lt;wsp:rsid wsp:val=&quot;008D68EC&quot;/&gt;&lt;wsp:rsid wsp:val=&quot;008E625B&quot;/&gt;&lt;wsp:rsid wsp:val=&quot;008F112B&quot;/&gt;&lt;wsp:rsid wsp:val=&quot;00922EC7&quot;/&gt;&lt;wsp:rsid wsp:val=&quot;009270BC&quot;/&gt;&lt;wsp:rsid wsp:val=&quot;00983850&quot;/&gt;&lt;wsp:rsid wsp:val=&quot;00AE2AFD&quot;/&gt;&lt;wsp:rsid wsp:val=&quot;00B56F78&quot;/&gt;&lt;wsp:rsid wsp:val=&quot;00BD60C8&quot;/&gt;&lt;wsp:rsid wsp:val=&quot;00BF5FA8&quot;/&gt;&lt;wsp:rsid wsp:val=&quot;00CD2D07&quot;/&gt;&lt;wsp:rsid wsp:val=&quot;00D30CC0&quot;/&gt;&lt;wsp:rsid wsp:val=&quot;00E44FDA&quot;/&gt;&lt;wsp:rsid wsp:val=&quot;00EA7347&quot;/&gt;&lt;wsp:rsid wsp:val=&quot;00EC3686&quot;/&gt;&lt;wsp:rsid wsp:val=&quot;00F05B3C&quot;/&gt;&lt;wsp:rsid wsp:val=&quot;00F534C2&quot;/&gt;&lt;/wsp:rsids&gt;&lt;/w:docPr&gt;&lt;w:body&gt;&lt;w:p wsp:rsidR=&quot;00000000&quot; wsp:rsidRDefault=&quot;00EC3686&quot;&gt;&lt;m:oMathPara&gt;&lt;m:oMath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9146A0">
        <w:rPr>
          <w:rFonts w:ascii="Times New Roman" w:hAnsi="Times New Roman"/>
          <w:sz w:val="24"/>
          <w:szCs w:val="24"/>
        </w:rPr>
        <w:instrText xml:space="preserve"> </w:instrText>
      </w:r>
      <w:r w:rsidR="001F0B62" w:rsidRPr="009146A0">
        <w:rPr>
          <w:rFonts w:ascii="Times New Roman" w:hAnsi="Times New Roman"/>
          <w:sz w:val="24"/>
          <w:szCs w:val="24"/>
        </w:rPr>
        <w:fldChar w:fldCharType="separate"/>
      </w:r>
      <w:r w:rsidR="000339FB" w:rsidRPr="009146A0">
        <w:pict>
          <v:shape id="_x0000_i1047" type="#_x0000_t75" style="width:36.9pt;height:22.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0DEB&quot;/&gt;&lt;wsp:rsid wsp:val=&quot;001113A2&quot;/&gt;&lt;wsp:rsid wsp:val=&quot;0027186E&quot;/&gt;&lt;wsp:rsid wsp:val=&quot;003408A1&quot;/&gt;&lt;wsp:rsid wsp:val=&quot;00345189&quot;/&gt;&lt;wsp:rsid wsp:val=&quot;00354BC3&quot;/&gt;&lt;wsp:rsid wsp:val=&quot;003C12BF&quot;/&gt;&lt;wsp:rsid wsp:val=&quot;00421812&quot;/&gt;&lt;wsp:rsid wsp:val=&quot;00470DEB&quot;/&gt;&lt;wsp:rsid wsp:val=&quot;00513E64&quot;/&gt;&lt;wsp:rsid wsp:val=&quot;005D54AC&quot;/&gt;&lt;wsp:rsid wsp:val=&quot;00863CD7&quot;/&gt;&lt;wsp:rsid wsp:val=&quot;008A21B5&quot;/&gt;&lt;wsp:rsid wsp:val=&quot;008D68EC&quot;/&gt;&lt;wsp:rsid wsp:val=&quot;008E625B&quot;/&gt;&lt;wsp:rsid wsp:val=&quot;008F112B&quot;/&gt;&lt;wsp:rsid wsp:val=&quot;00922EC7&quot;/&gt;&lt;wsp:rsid wsp:val=&quot;009270BC&quot;/&gt;&lt;wsp:rsid wsp:val=&quot;00983850&quot;/&gt;&lt;wsp:rsid wsp:val=&quot;00AE2AFD&quot;/&gt;&lt;wsp:rsid wsp:val=&quot;00B56F78&quot;/&gt;&lt;wsp:rsid wsp:val=&quot;00BD60C8&quot;/&gt;&lt;wsp:rsid wsp:val=&quot;00BF5FA8&quot;/&gt;&lt;wsp:rsid wsp:val=&quot;00CD2D07&quot;/&gt;&lt;wsp:rsid wsp:val=&quot;00D30CC0&quot;/&gt;&lt;wsp:rsid wsp:val=&quot;00E44FDA&quot;/&gt;&lt;wsp:rsid wsp:val=&quot;00EA7347&quot;/&gt;&lt;wsp:rsid wsp:val=&quot;00EC3686&quot;/&gt;&lt;wsp:rsid wsp:val=&quot;00F05B3C&quot;/&gt;&lt;wsp:rsid wsp:val=&quot;00F534C2&quot;/&gt;&lt;/wsp:rsids&gt;&lt;/w:docPr&gt;&lt;w:body&gt;&lt;w:p wsp:rsidR=&quot;00000000&quot; wsp:rsidRDefault=&quot;00EC3686&quot;&gt;&lt;m:oMathPara&gt;&lt;m:oMath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="001F0B62" w:rsidRPr="009146A0">
        <w:rPr>
          <w:rFonts w:ascii="Times New Roman" w:hAnsi="Times New Roman"/>
          <w:sz w:val="24"/>
          <w:szCs w:val="24"/>
        </w:rPr>
        <w:fldChar w:fldCharType="end"/>
      </w:r>
      <w:r w:rsidRPr="009146A0">
        <w:rPr>
          <w:rFonts w:ascii="Times New Roman" w:hAnsi="Times New Roman"/>
          <w:i/>
          <w:sz w:val="24"/>
          <w:szCs w:val="24"/>
        </w:rPr>
        <w:t>, при х=1.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146A0">
        <w:rPr>
          <w:rFonts w:ascii="Times New Roman" w:hAnsi="Times New Roman"/>
          <w:b/>
          <w:i/>
          <w:sz w:val="24"/>
          <w:szCs w:val="24"/>
        </w:rPr>
        <w:t xml:space="preserve">Ответ: </w:t>
      </w:r>
      <w:r w:rsidRPr="009146A0">
        <w:rPr>
          <w:rFonts w:ascii="Times New Roman" w:hAnsi="Times New Roman"/>
          <w:i/>
          <w:sz w:val="24"/>
          <w:szCs w:val="24"/>
        </w:rPr>
        <w:t>-1.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E6793B" w:rsidRPr="009146A0" w:rsidRDefault="00E6793B" w:rsidP="009146A0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9146A0">
        <w:rPr>
          <w:rFonts w:ascii="Times New Roman" w:hAnsi="Times New Roman"/>
          <w:i/>
          <w:sz w:val="24"/>
          <w:szCs w:val="24"/>
          <w:u w:val="single"/>
        </w:rPr>
        <w:t>Дополнительные задания.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146A0">
        <w:rPr>
          <w:rFonts w:ascii="Times New Roman" w:hAnsi="Times New Roman"/>
          <w:b/>
          <w:i/>
          <w:sz w:val="24"/>
          <w:szCs w:val="24"/>
        </w:rPr>
        <w:t>Задача №7.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146A0">
        <w:rPr>
          <w:rFonts w:ascii="Times New Roman" w:hAnsi="Times New Roman"/>
          <w:i/>
          <w:sz w:val="24"/>
          <w:szCs w:val="24"/>
        </w:rPr>
        <w:t xml:space="preserve">Движение тела описывается законом: </w:t>
      </w:r>
      <w:r w:rsidR="001F0B62" w:rsidRPr="009146A0">
        <w:rPr>
          <w:rFonts w:ascii="Times New Roman" w:hAnsi="Times New Roman"/>
          <w:sz w:val="24"/>
          <w:szCs w:val="24"/>
        </w:rPr>
        <w:fldChar w:fldCharType="begin"/>
      </w:r>
      <w:r w:rsidRPr="009146A0">
        <w:rPr>
          <w:rFonts w:ascii="Times New Roman" w:hAnsi="Times New Roman"/>
          <w:sz w:val="24"/>
          <w:szCs w:val="24"/>
        </w:rPr>
        <w:instrText xml:space="preserve"> QUOTE </w:instrText>
      </w:r>
      <w:r w:rsidR="000339FB" w:rsidRPr="009146A0">
        <w:pict>
          <v:shape id="_x0000_i1048" type="#_x0000_t75" style="width:68.3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0DEB&quot;/&gt;&lt;wsp:rsid wsp:val=&quot;001113A2&quot;/&gt;&lt;wsp:rsid wsp:val=&quot;0027186E&quot;/&gt;&lt;wsp:rsid wsp:val=&quot;003408A1&quot;/&gt;&lt;wsp:rsid wsp:val=&quot;00345189&quot;/&gt;&lt;wsp:rsid wsp:val=&quot;00354BC3&quot;/&gt;&lt;wsp:rsid wsp:val=&quot;003C12BF&quot;/&gt;&lt;wsp:rsid wsp:val=&quot;00421812&quot;/&gt;&lt;wsp:rsid wsp:val=&quot;00470DEB&quot;/&gt;&lt;wsp:rsid wsp:val=&quot;00513E64&quot;/&gt;&lt;wsp:rsid wsp:val=&quot;005D54AC&quot;/&gt;&lt;wsp:rsid wsp:val=&quot;00863CD7&quot;/&gt;&lt;wsp:rsid wsp:val=&quot;00865087&quot;/&gt;&lt;wsp:rsid wsp:val=&quot;008A21B5&quot;/&gt;&lt;wsp:rsid wsp:val=&quot;008D68EC&quot;/&gt;&lt;wsp:rsid wsp:val=&quot;008E625B&quot;/&gt;&lt;wsp:rsid wsp:val=&quot;008F112B&quot;/&gt;&lt;wsp:rsid wsp:val=&quot;00922EC7&quot;/&gt;&lt;wsp:rsid wsp:val=&quot;009270BC&quot;/&gt;&lt;wsp:rsid wsp:val=&quot;00983850&quot;/&gt;&lt;wsp:rsid wsp:val=&quot;00AE2AFD&quot;/&gt;&lt;wsp:rsid wsp:val=&quot;00B56F78&quot;/&gt;&lt;wsp:rsid wsp:val=&quot;00BD60C8&quot;/&gt;&lt;wsp:rsid wsp:val=&quot;00BF5FA8&quot;/&gt;&lt;wsp:rsid wsp:val=&quot;00CD2D07&quot;/&gt;&lt;wsp:rsid wsp:val=&quot;00D30CC0&quot;/&gt;&lt;wsp:rsid wsp:val=&quot;00E44FDA&quot;/&gt;&lt;wsp:rsid wsp:val=&quot;00EA7347&quot;/&gt;&lt;wsp:rsid wsp:val=&quot;00F05B3C&quot;/&gt;&lt;wsp:rsid wsp:val=&quot;00F534C2&quot;/&gt;&lt;/wsp:rsids&gt;&lt;/w:docPr&gt;&lt;w:body&gt;&lt;w:p wsp:rsidR=&quot;00000000&quot; wsp:rsidRDefault=&quot;0086508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S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t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-2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9146A0">
        <w:rPr>
          <w:rFonts w:ascii="Times New Roman" w:hAnsi="Times New Roman"/>
          <w:sz w:val="24"/>
          <w:szCs w:val="24"/>
        </w:rPr>
        <w:instrText xml:space="preserve"> </w:instrText>
      </w:r>
      <w:r w:rsidR="001F0B62" w:rsidRPr="009146A0">
        <w:rPr>
          <w:rFonts w:ascii="Times New Roman" w:hAnsi="Times New Roman"/>
          <w:sz w:val="24"/>
          <w:szCs w:val="24"/>
        </w:rPr>
        <w:fldChar w:fldCharType="separate"/>
      </w:r>
      <w:r w:rsidR="000339FB" w:rsidRPr="009146A0">
        <w:pict>
          <v:shape id="_x0000_i1049" type="#_x0000_t75" style="width:68.3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0DEB&quot;/&gt;&lt;wsp:rsid wsp:val=&quot;001113A2&quot;/&gt;&lt;wsp:rsid wsp:val=&quot;0027186E&quot;/&gt;&lt;wsp:rsid wsp:val=&quot;003408A1&quot;/&gt;&lt;wsp:rsid wsp:val=&quot;00345189&quot;/&gt;&lt;wsp:rsid wsp:val=&quot;00354BC3&quot;/&gt;&lt;wsp:rsid wsp:val=&quot;003C12BF&quot;/&gt;&lt;wsp:rsid wsp:val=&quot;00421812&quot;/&gt;&lt;wsp:rsid wsp:val=&quot;00470DEB&quot;/&gt;&lt;wsp:rsid wsp:val=&quot;00513E64&quot;/&gt;&lt;wsp:rsid wsp:val=&quot;005D54AC&quot;/&gt;&lt;wsp:rsid wsp:val=&quot;00863CD7&quot;/&gt;&lt;wsp:rsid wsp:val=&quot;00865087&quot;/&gt;&lt;wsp:rsid wsp:val=&quot;008A21B5&quot;/&gt;&lt;wsp:rsid wsp:val=&quot;008D68EC&quot;/&gt;&lt;wsp:rsid wsp:val=&quot;008E625B&quot;/&gt;&lt;wsp:rsid wsp:val=&quot;008F112B&quot;/&gt;&lt;wsp:rsid wsp:val=&quot;00922EC7&quot;/&gt;&lt;wsp:rsid wsp:val=&quot;009270BC&quot;/&gt;&lt;wsp:rsid wsp:val=&quot;00983850&quot;/&gt;&lt;wsp:rsid wsp:val=&quot;00AE2AFD&quot;/&gt;&lt;wsp:rsid wsp:val=&quot;00B56F78&quot;/&gt;&lt;wsp:rsid wsp:val=&quot;00BD60C8&quot;/&gt;&lt;wsp:rsid wsp:val=&quot;00BF5FA8&quot;/&gt;&lt;wsp:rsid wsp:val=&quot;00CD2D07&quot;/&gt;&lt;wsp:rsid wsp:val=&quot;00D30CC0&quot;/&gt;&lt;wsp:rsid wsp:val=&quot;00E44FDA&quot;/&gt;&lt;wsp:rsid wsp:val=&quot;00EA7347&quot;/&gt;&lt;wsp:rsid wsp:val=&quot;00F05B3C&quot;/&gt;&lt;wsp:rsid wsp:val=&quot;00F534C2&quot;/&gt;&lt;/wsp:rsids&gt;&lt;/w:docPr&gt;&lt;w:body&gt;&lt;w:p wsp:rsidR=&quot;00000000&quot; wsp:rsidRDefault=&quot;0086508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S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t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-2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="001F0B62" w:rsidRPr="009146A0">
        <w:rPr>
          <w:rFonts w:ascii="Times New Roman" w:hAnsi="Times New Roman"/>
          <w:sz w:val="24"/>
          <w:szCs w:val="24"/>
        </w:rPr>
        <w:fldChar w:fldCharType="end"/>
      </w:r>
      <w:r w:rsidRPr="009146A0">
        <w:rPr>
          <w:rFonts w:ascii="Times New Roman" w:hAnsi="Times New Roman"/>
          <w:i/>
          <w:sz w:val="24"/>
          <w:szCs w:val="24"/>
        </w:rPr>
        <w:t>. Сравните скорости тела через 5 и 7 секунд после начала движения.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146A0">
        <w:rPr>
          <w:rFonts w:ascii="Times New Roman" w:hAnsi="Times New Roman"/>
          <w:b/>
          <w:i/>
          <w:sz w:val="24"/>
          <w:szCs w:val="24"/>
        </w:rPr>
        <w:t xml:space="preserve">Ответ: </w:t>
      </w:r>
      <w:r w:rsidRPr="009146A0">
        <w:rPr>
          <w:rFonts w:ascii="Times New Roman" w:hAnsi="Times New Roman"/>
          <w:i/>
          <w:sz w:val="24"/>
          <w:szCs w:val="24"/>
        </w:rPr>
        <w:t>8&lt;12.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E6793B" w:rsidRPr="009146A0" w:rsidRDefault="00E6793B" w:rsidP="009146A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146A0">
        <w:rPr>
          <w:rFonts w:ascii="Times New Roman" w:hAnsi="Times New Roman"/>
          <w:b/>
          <w:i/>
          <w:sz w:val="24"/>
          <w:szCs w:val="24"/>
        </w:rPr>
        <w:t>Задача №7.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146A0">
        <w:rPr>
          <w:rFonts w:ascii="Times New Roman" w:hAnsi="Times New Roman"/>
          <w:i/>
          <w:sz w:val="24"/>
          <w:szCs w:val="24"/>
        </w:rPr>
        <w:t xml:space="preserve">В ходе некоторой химической реакции масса вещества, не вступившего в реакцию,  меняется по закону: </w:t>
      </w:r>
      <w:r w:rsidR="001F0B62" w:rsidRPr="009146A0">
        <w:rPr>
          <w:rFonts w:ascii="Times New Roman" w:hAnsi="Times New Roman"/>
          <w:sz w:val="24"/>
          <w:szCs w:val="24"/>
        </w:rPr>
        <w:fldChar w:fldCharType="begin"/>
      </w:r>
      <w:r w:rsidRPr="009146A0">
        <w:rPr>
          <w:rFonts w:ascii="Times New Roman" w:hAnsi="Times New Roman"/>
          <w:sz w:val="24"/>
          <w:szCs w:val="24"/>
        </w:rPr>
        <w:instrText xml:space="preserve"> QUOTE </w:instrText>
      </w:r>
      <w:r w:rsidR="000339FB" w:rsidRPr="009146A0">
        <w:pict>
          <v:shape id="_x0000_i1050" type="#_x0000_t75" style="width:93.7pt;height:25.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0DEB&quot;/&gt;&lt;wsp:rsid wsp:val=&quot;001113A2&quot;/&gt;&lt;wsp:rsid wsp:val=&quot;0027186E&quot;/&gt;&lt;wsp:rsid wsp:val=&quot;003408A1&quot;/&gt;&lt;wsp:rsid wsp:val=&quot;00345189&quot;/&gt;&lt;wsp:rsid wsp:val=&quot;00354BC3&quot;/&gt;&lt;wsp:rsid wsp:val=&quot;003C12BF&quot;/&gt;&lt;wsp:rsid wsp:val=&quot;00421812&quot;/&gt;&lt;wsp:rsid wsp:val=&quot;00470DEB&quot;/&gt;&lt;wsp:rsid wsp:val=&quot;00513E64&quot;/&gt;&lt;wsp:rsid wsp:val=&quot;005D54AC&quot;/&gt;&lt;wsp:rsid wsp:val=&quot;00863CD7&quot;/&gt;&lt;wsp:rsid wsp:val=&quot;008A21B5&quot;/&gt;&lt;wsp:rsid wsp:val=&quot;008D68EC&quot;/&gt;&lt;wsp:rsid wsp:val=&quot;008E625B&quot;/&gt;&lt;wsp:rsid wsp:val=&quot;008F112B&quot;/&gt;&lt;wsp:rsid wsp:val=&quot;00922EC7&quot;/&gt;&lt;wsp:rsid wsp:val=&quot;009270BC&quot;/&gt;&lt;wsp:rsid wsp:val=&quot;00983850&quot;/&gt;&lt;wsp:rsid wsp:val=&quot;00AE2AFD&quot;/&gt;&lt;wsp:rsid wsp:val=&quot;00B56F78&quot;/&gt;&lt;wsp:rsid wsp:val=&quot;00BD60C8&quot;/&gt;&lt;wsp:rsid wsp:val=&quot;00BF5FA8&quot;/&gt;&lt;wsp:rsid wsp:val=&quot;00CD2D07&quot;/&gt;&lt;wsp:rsid wsp:val=&quot;00D30CC0&quot;/&gt;&lt;wsp:rsid wsp:val=&quot;00E44FDA&quot;/&gt;&lt;wsp:rsid wsp:val=&quot;00EA7347&quot;/&gt;&lt;wsp:rsid wsp:val=&quot;00F05B3C&quot;/&gt;&lt;wsp:rsid wsp:val=&quot;00F45A91&quot;/&gt;&lt;wsp:rsid wsp:val=&quot;00F534C2&quot;/&gt;&lt;/wsp:rsids&gt;&lt;/w:docPr&gt;&lt;w:body&gt;&lt;w:p wsp:rsidR=&quot;00000000&quot; wsp:rsidRDefault=&quot;00F45A91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m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9-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+2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 Р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9146A0">
        <w:rPr>
          <w:rFonts w:ascii="Times New Roman" w:hAnsi="Times New Roman"/>
          <w:sz w:val="24"/>
          <w:szCs w:val="24"/>
        </w:rPr>
        <w:instrText xml:space="preserve"> </w:instrText>
      </w:r>
      <w:r w:rsidR="001F0B62" w:rsidRPr="009146A0">
        <w:rPr>
          <w:rFonts w:ascii="Times New Roman" w:hAnsi="Times New Roman"/>
          <w:sz w:val="24"/>
          <w:szCs w:val="24"/>
        </w:rPr>
        <w:fldChar w:fldCharType="separate"/>
      </w:r>
      <w:r w:rsidR="000339FB" w:rsidRPr="009146A0">
        <w:pict>
          <v:shape id="_x0000_i1051" type="#_x0000_t75" style="width:93.7pt;height:25.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0DEB&quot;/&gt;&lt;wsp:rsid wsp:val=&quot;001113A2&quot;/&gt;&lt;wsp:rsid wsp:val=&quot;0027186E&quot;/&gt;&lt;wsp:rsid wsp:val=&quot;003408A1&quot;/&gt;&lt;wsp:rsid wsp:val=&quot;00345189&quot;/&gt;&lt;wsp:rsid wsp:val=&quot;00354BC3&quot;/&gt;&lt;wsp:rsid wsp:val=&quot;003C12BF&quot;/&gt;&lt;wsp:rsid wsp:val=&quot;00421812&quot;/&gt;&lt;wsp:rsid wsp:val=&quot;00470DEB&quot;/&gt;&lt;wsp:rsid wsp:val=&quot;00513E64&quot;/&gt;&lt;wsp:rsid wsp:val=&quot;005D54AC&quot;/&gt;&lt;wsp:rsid wsp:val=&quot;00863CD7&quot;/&gt;&lt;wsp:rsid wsp:val=&quot;008A21B5&quot;/&gt;&lt;wsp:rsid wsp:val=&quot;008D68EC&quot;/&gt;&lt;wsp:rsid wsp:val=&quot;008E625B&quot;/&gt;&lt;wsp:rsid wsp:val=&quot;008F112B&quot;/&gt;&lt;wsp:rsid wsp:val=&quot;00922EC7&quot;/&gt;&lt;wsp:rsid wsp:val=&quot;009270BC&quot;/&gt;&lt;wsp:rsid wsp:val=&quot;00983850&quot;/&gt;&lt;wsp:rsid wsp:val=&quot;00AE2AFD&quot;/&gt;&lt;wsp:rsid wsp:val=&quot;00B56F78&quot;/&gt;&lt;wsp:rsid wsp:val=&quot;00BD60C8&quot;/&gt;&lt;wsp:rsid wsp:val=&quot;00BF5FA8&quot;/&gt;&lt;wsp:rsid wsp:val=&quot;00CD2D07&quot;/&gt;&lt;wsp:rsid wsp:val=&quot;00D30CC0&quot;/&gt;&lt;wsp:rsid wsp:val=&quot;00E44FDA&quot;/&gt;&lt;wsp:rsid wsp:val=&quot;00EA7347&quot;/&gt;&lt;wsp:rsid wsp:val=&quot;00F05B3C&quot;/&gt;&lt;wsp:rsid wsp:val=&quot;00F45A91&quot;/&gt;&lt;wsp:rsid wsp:val=&quot;00F534C2&quot;/&gt;&lt;/wsp:rsids&gt;&lt;/w:docPr&gt;&lt;w:body&gt;&lt;w:p wsp:rsidR=&quot;00000000&quot; wsp:rsidRDefault=&quot;00F45A91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m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9-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+2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 Р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="001F0B62" w:rsidRPr="009146A0">
        <w:rPr>
          <w:rFonts w:ascii="Times New Roman" w:hAnsi="Times New Roman"/>
          <w:sz w:val="24"/>
          <w:szCs w:val="24"/>
        </w:rPr>
        <w:fldChar w:fldCharType="end"/>
      </w:r>
      <w:r w:rsidRPr="009146A0">
        <w:rPr>
          <w:rFonts w:ascii="Times New Roman" w:hAnsi="Times New Roman"/>
          <w:i/>
          <w:sz w:val="24"/>
          <w:szCs w:val="24"/>
        </w:rPr>
        <w:t>. Найдите скорость изменения массы вещества, не вступившего в реакцию в начале процесса и через 2 секунды.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146A0">
        <w:rPr>
          <w:rFonts w:ascii="Times New Roman" w:hAnsi="Times New Roman"/>
          <w:b/>
          <w:i/>
          <w:sz w:val="24"/>
          <w:szCs w:val="24"/>
        </w:rPr>
        <w:t xml:space="preserve">Ответ: </w:t>
      </w:r>
      <w:r w:rsidRPr="009146A0">
        <w:rPr>
          <w:rFonts w:ascii="Times New Roman" w:hAnsi="Times New Roman"/>
          <w:i/>
          <w:sz w:val="24"/>
          <w:szCs w:val="24"/>
        </w:rPr>
        <w:t>0.75; 0.1875 г/</w:t>
      </w:r>
      <w:proofErr w:type="gramStart"/>
      <w:r w:rsidRPr="009146A0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9146A0">
        <w:rPr>
          <w:rFonts w:ascii="Times New Roman" w:hAnsi="Times New Roman"/>
          <w:i/>
          <w:sz w:val="24"/>
          <w:szCs w:val="24"/>
        </w:rPr>
        <w:t>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i/>
          <w:sz w:val="24"/>
          <w:szCs w:val="24"/>
        </w:rPr>
        <w:t>Учитель:</w:t>
      </w:r>
      <w:r w:rsidRPr="009146A0">
        <w:rPr>
          <w:rFonts w:ascii="Times New Roman" w:hAnsi="Times New Roman"/>
          <w:sz w:val="24"/>
          <w:szCs w:val="24"/>
        </w:rPr>
        <w:t xml:space="preserve">  Подведем итоги. Сегодня на уроке, мы получили чрезвычайно важное понятие математического анализа - производная функции. Пока нам известно одно из применений производной - нахождение скорости тела, но, как показала задача №7, производную можно применять и к другим процессам.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6793B" w:rsidRPr="009146A0" w:rsidRDefault="00E6793B" w:rsidP="009146A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6A0">
        <w:rPr>
          <w:rFonts w:ascii="Times New Roman" w:hAnsi="Times New Roman"/>
          <w:b/>
          <w:sz w:val="24"/>
          <w:szCs w:val="24"/>
        </w:rPr>
        <w:lastRenderedPageBreak/>
        <w:t>Резюме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 xml:space="preserve">Цели урока задаются с тенденцией передачи функции от учителя к ученику. Учитель новую тему не объясняет, ученики выводят ее сами под руководством учителя. Учащиеся на уроках наблюдают, сравнивают, классифицируют, группируют, делают выводы, выясняют закономерности. 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>Учитель систематически обучает школьников осуществлять рефлексивное действие (оценивать свою готовность, обнаруживать незнание, находить причины затруднений и т.п.).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>На уроке используются разнообразные формы, методы и приемы обучения, повышающие степень активности учащихся в учебном процессе.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 xml:space="preserve">Учитель владеет технологией диалога, обучает учащихся ставить и адресовать вопросы;    эффективно (адекватно цели урока) сочетает репродуктивную и проблемную формы обучения, учит детей работать по правилу и творчески; 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>Учитель добивается осмысления учебного материала всеми учащимися, используя для этого специальные приемы;  стремиться оценивать реальное продвижение каждого ученика, поощряет и поддерживает минимальные успехи; принимает и поощряет, выражаемую учеником, собственную позицию, иное мнение, обучает корректным формам их выражения; стиль, тон отношений, задаваемый на уроке, создают атмосферу сотрудничества, сотворчества, психологического комфорта.</w:t>
      </w:r>
    </w:p>
    <w:p w:rsidR="00E6793B" w:rsidRPr="009146A0" w:rsidRDefault="00E6793B" w:rsidP="009146A0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E6793B" w:rsidRPr="009146A0" w:rsidRDefault="00E6793B" w:rsidP="009146A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6A0">
        <w:rPr>
          <w:rFonts w:ascii="Times New Roman" w:hAnsi="Times New Roman"/>
          <w:b/>
          <w:sz w:val="24"/>
          <w:szCs w:val="24"/>
        </w:rPr>
        <w:t>Методическими особенностями данного урока являются:</w:t>
      </w:r>
    </w:p>
    <w:p w:rsidR="009146A0" w:rsidRDefault="009146A0" w:rsidP="009146A0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Оригинальность создания мотивации обучающихся к получению новых знаний, заключающаяся в постановке проблемной задачи из смежной области знания.</w:t>
      </w:r>
    </w:p>
    <w:p w:rsidR="009146A0" w:rsidRDefault="00935425" w:rsidP="009146A0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Получение нового математического понятия путем обобщения результата исследования </w:t>
      </w:r>
      <w:proofErr w:type="spellStart"/>
      <w:r>
        <w:rPr>
          <w:rFonts w:ascii="Times New Roman" w:hAnsi="Times New Roman"/>
          <w:sz w:val="24"/>
          <w:szCs w:val="24"/>
        </w:rPr>
        <w:t>практико</w:t>
      </w:r>
      <w:proofErr w:type="spellEnd"/>
      <w:r>
        <w:rPr>
          <w:rFonts w:ascii="Times New Roman" w:hAnsi="Times New Roman"/>
          <w:sz w:val="24"/>
          <w:szCs w:val="24"/>
        </w:rPr>
        <w:t>–ориентированной задачи.</w:t>
      </w:r>
    </w:p>
    <w:p w:rsidR="00935425" w:rsidRDefault="00935425" w:rsidP="009146A0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развитие широкого спектра универсальных учебных действий на различных стадиях урока:</w:t>
      </w:r>
    </w:p>
    <w:p w:rsidR="00E6793B" w:rsidRPr="009146A0" w:rsidRDefault="00E6793B" w:rsidP="00935425">
      <w:pPr>
        <w:numPr>
          <w:ilvl w:val="0"/>
          <w:numId w:val="11"/>
        </w:numPr>
        <w:spacing w:line="240" w:lineRule="auto"/>
        <w:ind w:left="1418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>Этап мотивации (самоопределения) учащихся к учебной деятельности (</w:t>
      </w:r>
      <w:r w:rsidRPr="009952B4">
        <w:rPr>
          <w:rFonts w:ascii="Times New Roman" w:hAnsi="Times New Roman"/>
          <w:sz w:val="20"/>
          <w:szCs w:val="24"/>
        </w:rPr>
        <w:t xml:space="preserve">УУД: личностные </w:t>
      </w:r>
      <w:proofErr w:type="gramStart"/>
      <w:r w:rsidRPr="009952B4">
        <w:rPr>
          <w:rFonts w:ascii="Times New Roman" w:hAnsi="Times New Roman"/>
          <w:sz w:val="20"/>
          <w:szCs w:val="24"/>
        </w:rPr>
        <w:t>–с</w:t>
      </w:r>
      <w:proofErr w:type="gramEnd"/>
      <w:r w:rsidRPr="009952B4">
        <w:rPr>
          <w:rFonts w:ascii="Times New Roman" w:hAnsi="Times New Roman"/>
          <w:sz w:val="20"/>
          <w:szCs w:val="24"/>
        </w:rPr>
        <w:t>амоопределение,</w:t>
      </w:r>
      <w:r w:rsidR="009146A0" w:rsidRPr="009952B4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9952B4">
        <w:rPr>
          <w:rFonts w:ascii="Times New Roman" w:hAnsi="Times New Roman"/>
          <w:sz w:val="20"/>
          <w:szCs w:val="24"/>
        </w:rPr>
        <w:t>смыслообразование</w:t>
      </w:r>
      <w:proofErr w:type="spellEnd"/>
      <w:r w:rsidRPr="009952B4">
        <w:rPr>
          <w:rFonts w:ascii="Times New Roman" w:hAnsi="Times New Roman"/>
          <w:sz w:val="20"/>
          <w:szCs w:val="24"/>
        </w:rPr>
        <w:t>, внутренняя позиция ученика, учебно-познавательная мотивация;  коммуникативные – планирование учебного сотрудничества</w:t>
      </w:r>
      <w:r w:rsidRPr="009146A0">
        <w:rPr>
          <w:rFonts w:ascii="Times New Roman" w:hAnsi="Times New Roman"/>
          <w:sz w:val="24"/>
          <w:szCs w:val="24"/>
        </w:rPr>
        <w:t>)</w:t>
      </w:r>
    </w:p>
    <w:p w:rsidR="00E6793B" w:rsidRPr="009146A0" w:rsidRDefault="00E6793B" w:rsidP="00935425">
      <w:pPr>
        <w:numPr>
          <w:ilvl w:val="0"/>
          <w:numId w:val="11"/>
        </w:numPr>
        <w:spacing w:line="240" w:lineRule="auto"/>
        <w:ind w:left="1418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>Этап актуализации и фиксирования индивидуального затруднения в пробном действии (</w:t>
      </w:r>
      <w:r w:rsidRPr="009952B4">
        <w:rPr>
          <w:rFonts w:ascii="Times New Roman" w:hAnsi="Times New Roman"/>
          <w:sz w:val="20"/>
          <w:szCs w:val="24"/>
        </w:rPr>
        <w:t>УУД: личностные – мотивационная основа учебной деятельности; познавательны</w:t>
      </w:r>
      <w:proofErr w:type="gramStart"/>
      <w:r w:rsidRPr="009952B4">
        <w:rPr>
          <w:rFonts w:ascii="Times New Roman" w:hAnsi="Times New Roman"/>
          <w:sz w:val="20"/>
          <w:szCs w:val="24"/>
        </w:rPr>
        <w:t>е-</w:t>
      </w:r>
      <w:proofErr w:type="gramEnd"/>
      <w:r w:rsidRPr="009952B4">
        <w:rPr>
          <w:rFonts w:ascii="Times New Roman" w:hAnsi="Times New Roman"/>
          <w:sz w:val="20"/>
          <w:szCs w:val="24"/>
        </w:rPr>
        <w:t xml:space="preserve"> анализ, синтез, сравнение, обобщение, аналогия; структурирование знаний; смысловое чтение, осознанное и произвольное построение речевого высказывания в устной и письменной форме; коммуникативные – достаточно полное и точное выражение своих мыслей в соответствии с задачами и условиями коммуникации; формулирование и аргументация своего мнения и позиции в коммуникации</w:t>
      </w:r>
      <w:r w:rsidRPr="009146A0">
        <w:rPr>
          <w:rFonts w:ascii="Times New Roman" w:hAnsi="Times New Roman"/>
          <w:sz w:val="24"/>
          <w:szCs w:val="24"/>
        </w:rPr>
        <w:t>)</w:t>
      </w:r>
    </w:p>
    <w:p w:rsidR="00E6793B" w:rsidRPr="009146A0" w:rsidRDefault="00E6793B" w:rsidP="00935425">
      <w:pPr>
        <w:numPr>
          <w:ilvl w:val="0"/>
          <w:numId w:val="11"/>
        </w:numPr>
        <w:spacing w:line="240" w:lineRule="auto"/>
        <w:ind w:left="1418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>Этап постановки учебной задачи (</w:t>
      </w:r>
      <w:r w:rsidRPr="009952B4">
        <w:rPr>
          <w:rFonts w:ascii="Times New Roman" w:hAnsi="Times New Roman"/>
          <w:sz w:val="20"/>
          <w:szCs w:val="24"/>
        </w:rPr>
        <w:t xml:space="preserve">УУД: личностные – учебно-познавательный интерес; </w:t>
      </w:r>
      <w:proofErr w:type="spellStart"/>
      <w:r w:rsidRPr="009952B4">
        <w:rPr>
          <w:rFonts w:ascii="Times New Roman" w:hAnsi="Times New Roman"/>
          <w:sz w:val="20"/>
          <w:szCs w:val="24"/>
        </w:rPr>
        <w:t>смыслообразование</w:t>
      </w:r>
      <w:proofErr w:type="spellEnd"/>
      <w:r w:rsidRPr="009952B4">
        <w:rPr>
          <w:rFonts w:ascii="Times New Roman" w:hAnsi="Times New Roman"/>
          <w:sz w:val="20"/>
          <w:szCs w:val="24"/>
        </w:rPr>
        <w:t>;  регулятивны</w:t>
      </w:r>
      <w:proofErr w:type="gramStart"/>
      <w:r w:rsidRPr="009952B4">
        <w:rPr>
          <w:rFonts w:ascii="Times New Roman" w:hAnsi="Times New Roman"/>
          <w:sz w:val="20"/>
          <w:szCs w:val="24"/>
        </w:rPr>
        <w:t>е-</w:t>
      </w:r>
      <w:proofErr w:type="gramEnd"/>
      <w:r w:rsidRPr="009952B4">
        <w:rPr>
          <w:rFonts w:ascii="Times New Roman" w:hAnsi="Times New Roman"/>
          <w:sz w:val="20"/>
          <w:szCs w:val="24"/>
        </w:rPr>
        <w:t xml:space="preserve"> волевая </w:t>
      </w:r>
      <w:proofErr w:type="spellStart"/>
      <w:r w:rsidRPr="009952B4">
        <w:rPr>
          <w:rFonts w:ascii="Times New Roman" w:hAnsi="Times New Roman"/>
          <w:sz w:val="20"/>
          <w:szCs w:val="24"/>
        </w:rPr>
        <w:t>саморегуляция</w:t>
      </w:r>
      <w:proofErr w:type="spellEnd"/>
      <w:r w:rsidRPr="009952B4">
        <w:rPr>
          <w:rFonts w:ascii="Times New Roman" w:hAnsi="Times New Roman"/>
          <w:sz w:val="20"/>
          <w:szCs w:val="24"/>
        </w:rPr>
        <w:t>;  познавательные- подведение под понятие; использование знаково-символических средств; определение основной и второстепенной информации; постановка познавательной цели; коммуникативные - учет разных мнений, координирование в сотрудничестве разных позиций</w:t>
      </w:r>
      <w:r w:rsidRPr="009146A0">
        <w:rPr>
          <w:rFonts w:ascii="Times New Roman" w:hAnsi="Times New Roman"/>
          <w:sz w:val="24"/>
          <w:szCs w:val="24"/>
        </w:rPr>
        <w:t>)</w:t>
      </w:r>
    </w:p>
    <w:p w:rsidR="00E6793B" w:rsidRPr="009146A0" w:rsidRDefault="00E6793B" w:rsidP="00935425">
      <w:pPr>
        <w:numPr>
          <w:ilvl w:val="0"/>
          <w:numId w:val="11"/>
        </w:numPr>
        <w:spacing w:line="240" w:lineRule="auto"/>
        <w:ind w:left="1418"/>
        <w:rPr>
          <w:rFonts w:ascii="Times New Roman" w:hAnsi="Times New Roman"/>
          <w:sz w:val="24"/>
          <w:szCs w:val="24"/>
        </w:rPr>
      </w:pPr>
      <w:proofErr w:type="gramStart"/>
      <w:r w:rsidRPr="009146A0">
        <w:rPr>
          <w:rFonts w:ascii="Times New Roman" w:hAnsi="Times New Roman"/>
          <w:sz w:val="24"/>
          <w:szCs w:val="24"/>
        </w:rPr>
        <w:lastRenderedPageBreak/>
        <w:t>Этап “открытия” учащимися нового знания  (</w:t>
      </w:r>
      <w:r w:rsidRPr="009952B4">
        <w:rPr>
          <w:rFonts w:ascii="Times New Roman" w:hAnsi="Times New Roman"/>
          <w:sz w:val="20"/>
          <w:szCs w:val="24"/>
        </w:rPr>
        <w:t>УУД:  личностные – самоопределение; регулятивные - познавательная инициатива;  планирование, прогнозирование;  познавательные  - использование знаково-символических средств; построение речевых высказываний; выбор наиболее эффективных способов решения задач; определение основной и второстепенной информации; коммуникативные - формулирование и аргументация своего мнения и позиции в коммуникации; адекватное использование речи для планирования и регуляции своей деятельности</w:t>
      </w:r>
      <w:r w:rsidRPr="009146A0">
        <w:rPr>
          <w:rFonts w:ascii="Times New Roman" w:hAnsi="Times New Roman"/>
          <w:sz w:val="24"/>
          <w:szCs w:val="24"/>
        </w:rPr>
        <w:t>)</w:t>
      </w:r>
      <w:proofErr w:type="gramEnd"/>
    </w:p>
    <w:p w:rsidR="00E6793B" w:rsidRPr="009146A0" w:rsidRDefault="00E6793B" w:rsidP="00935425">
      <w:pPr>
        <w:numPr>
          <w:ilvl w:val="0"/>
          <w:numId w:val="11"/>
        </w:numPr>
        <w:spacing w:line="240" w:lineRule="auto"/>
        <w:ind w:left="1418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>Этап первичного закрепления (</w:t>
      </w:r>
      <w:r w:rsidRPr="009952B4">
        <w:rPr>
          <w:rFonts w:ascii="Times New Roman" w:hAnsi="Times New Roman"/>
          <w:sz w:val="20"/>
          <w:szCs w:val="24"/>
        </w:rPr>
        <w:t>УУД: регулятивные – контроль; коррекция; познавательны</w:t>
      </w:r>
      <w:proofErr w:type="gramStart"/>
      <w:r w:rsidRPr="009952B4">
        <w:rPr>
          <w:rFonts w:ascii="Times New Roman" w:hAnsi="Times New Roman"/>
          <w:sz w:val="20"/>
          <w:szCs w:val="24"/>
        </w:rPr>
        <w:t>е-</w:t>
      </w:r>
      <w:proofErr w:type="gramEnd"/>
      <w:r w:rsidRPr="009952B4">
        <w:rPr>
          <w:rFonts w:ascii="Times New Roman" w:hAnsi="Times New Roman"/>
          <w:sz w:val="20"/>
          <w:szCs w:val="24"/>
        </w:rPr>
        <w:t xml:space="preserve">   использование общих приемов решения задач; использование знаково-символических средств; самостоятельный учет установленных ориентиров действия в новом учебном материале;  построение речевых высказываний; коммуникативные - планирование учебного сотрудничества</w:t>
      </w:r>
      <w:r w:rsidRPr="009146A0">
        <w:rPr>
          <w:rFonts w:ascii="Times New Roman" w:hAnsi="Times New Roman"/>
          <w:sz w:val="24"/>
          <w:szCs w:val="24"/>
        </w:rPr>
        <w:t>)</w:t>
      </w:r>
    </w:p>
    <w:p w:rsidR="00E6793B" w:rsidRPr="009146A0" w:rsidRDefault="00E6793B" w:rsidP="00935425">
      <w:pPr>
        <w:numPr>
          <w:ilvl w:val="0"/>
          <w:numId w:val="11"/>
        </w:numPr>
        <w:spacing w:line="240" w:lineRule="auto"/>
        <w:ind w:left="1418"/>
        <w:rPr>
          <w:rFonts w:ascii="Times New Roman" w:hAnsi="Times New Roman"/>
          <w:sz w:val="24"/>
          <w:szCs w:val="24"/>
        </w:rPr>
      </w:pPr>
      <w:proofErr w:type="gramStart"/>
      <w:r w:rsidRPr="009146A0">
        <w:rPr>
          <w:rFonts w:ascii="Times New Roman" w:hAnsi="Times New Roman"/>
          <w:sz w:val="24"/>
          <w:szCs w:val="24"/>
        </w:rPr>
        <w:t>Этап самостоятельной работы с самопроверкой по эталону (</w:t>
      </w:r>
      <w:r w:rsidRPr="009952B4">
        <w:rPr>
          <w:rFonts w:ascii="Times New Roman" w:hAnsi="Times New Roman"/>
          <w:sz w:val="20"/>
          <w:szCs w:val="24"/>
        </w:rPr>
        <w:t xml:space="preserve">УУД:  личностные – развитие этических чувств и регуляторов морального поведения;  познавательные -  анализ, сравнение;  использование знаково-символических средств; использование общих приемов решения задач; регулятивные – самостоятельный учет выделенных ориентиров действия в новом учебном материале;  волевая </w:t>
      </w:r>
      <w:proofErr w:type="spellStart"/>
      <w:r w:rsidRPr="009952B4">
        <w:rPr>
          <w:rFonts w:ascii="Times New Roman" w:hAnsi="Times New Roman"/>
          <w:sz w:val="20"/>
          <w:szCs w:val="24"/>
        </w:rPr>
        <w:t>саморегуляция</w:t>
      </w:r>
      <w:proofErr w:type="spellEnd"/>
      <w:r w:rsidRPr="009952B4">
        <w:rPr>
          <w:rFonts w:ascii="Times New Roman" w:hAnsi="Times New Roman"/>
          <w:sz w:val="20"/>
          <w:szCs w:val="24"/>
        </w:rPr>
        <w:t>; познавательная инициатива; осуществление самоконтроля по результату и по способу действия; самостоятельная адекватная оценка правильности результатов действия, внесение необходимых корректив</w:t>
      </w:r>
      <w:r w:rsidRPr="009146A0">
        <w:rPr>
          <w:rFonts w:ascii="Times New Roman" w:hAnsi="Times New Roman"/>
          <w:sz w:val="24"/>
          <w:szCs w:val="24"/>
        </w:rPr>
        <w:t>)</w:t>
      </w:r>
      <w:proofErr w:type="gramEnd"/>
    </w:p>
    <w:p w:rsidR="00E6793B" w:rsidRPr="009146A0" w:rsidRDefault="00E6793B" w:rsidP="00935425">
      <w:pPr>
        <w:numPr>
          <w:ilvl w:val="0"/>
          <w:numId w:val="11"/>
        </w:numPr>
        <w:spacing w:line="240" w:lineRule="auto"/>
        <w:ind w:left="1418"/>
        <w:rPr>
          <w:rFonts w:ascii="Times New Roman" w:hAnsi="Times New Roman"/>
          <w:sz w:val="24"/>
          <w:szCs w:val="24"/>
        </w:rPr>
      </w:pPr>
      <w:proofErr w:type="gramStart"/>
      <w:r w:rsidRPr="009146A0">
        <w:rPr>
          <w:rFonts w:ascii="Times New Roman" w:hAnsi="Times New Roman"/>
          <w:sz w:val="24"/>
          <w:szCs w:val="24"/>
        </w:rPr>
        <w:t>Этап включения в систему знаний и повторения (</w:t>
      </w:r>
      <w:r w:rsidRPr="009952B4">
        <w:rPr>
          <w:rFonts w:ascii="Times New Roman" w:hAnsi="Times New Roman"/>
          <w:sz w:val="20"/>
          <w:szCs w:val="24"/>
        </w:rPr>
        <w:t>УУД: познавательные -  анализ, синтез, сравнение; поиск и выделение необходимой информации; моделирование, преобразование модели; умение структурировать знания; использование знаково-символических средств; использование знаково-символических средств; выбор наиболее эффективных способов решения задач; использование общих приемов решения задач; построение речевых высказываний; подведение под понятие; коммуникативные - формулирование и аргументация своего мнения и позиции в коммуникации;</w:t>
      </w:r>
      <w:proofErr w:type="gramEnd"/>
      <w:r w:rsidRPr="009952B4">
        <w:rPr>
          <w:rFonts w:ascii="Times New Roman" w:hAnsi="Times New Roman"/>
          <w:sz w:val="20"/>
          <w:szCs w:val="24"/>
        </w:rPr>
        <w:t xml:space="preserve"> постановка вопросов; адекватное использование речевых сре</w:t>
      </w:r>
      <w:proofErr w:type="gramStart"/>
      <w:r w:rsidRPr="009952B4">
        <w:rPr>
          <w:rFonts w:ascii="Times New Roman" w:hAnsi="Times New Roman"/>
          <w:sz w:val="20"/>
          <w:szCs w:val="24"/>
        </w:rPr>
        <w:t>дств дл</w:t>
      </w:r>
      <w:proofErr w:type="gramEnd"/>
      <w:r w:rsidRPr="009952B4">
        <w:rPr>
          <w:rFonts w:ascii="Times New Roman" w:hAnsi="Times New Roman"/>
          <w:sz w:val="20"/>
          <w:szCs w:val="24"/>
        </w:rPr>
        <w:t>я решения коммуникационных задач; управление поведением партнера</w:t>
      </w:r>
      <w:r w:rsidRPr="009146A0">
        <w:rPr>
          <w:rFonts w:ascii="Times New Roman" w:hAnsi="Times New Roman"/>
          <w:sz w:val="24"/>
          <w:szCs w:val="24"/>
        </w:rPr>
        <w:t>)</w:t>
      </w:r>
    </w:p>
    <w:p w:rsidR="00E6793B" w:rsidRPr="009146A0" w:rsidRDefault="00E6793B" w:rsidP="00935425">
      <w:pPr>
        <w:numPr>
          <w:ilvl w:val="0"/>
          <w:numId w:val="11"/>
        </w:numPr>
        <w:spacing w:line="240" w:lineRule="auto"/>
        <w:ind w:left="1418"/>
        <w:rPr>
          <w:rFonts w:ascii="Times New Roman" w:hAnsi="Times New Roman"/>
          <w:sz w:val="24"/>
          <w:szCs w:val="24"/>
        </w:rPr>
      </w:pPr>
      <w:r w:rsidRPr="009146A0">
        <w:rPr>
          <w:rFonts w:ascii="Times New Roman" w:hAnsi="Times New Roman"/>
          <w:sz w:val="24"/>
          <w:szCs w:val="24"/>
        </w:rPr>
        <w:t>Этап рефлексии учебной деятельности на уроке (итог урока) (</w:t>
      </w:r>
      <w:r w:rsidRPr="009952B4">
        <w:rPr>
          <w:rFonts w:ascii="Times New Roman" w:hAnsi="Times New Roman"/>
          <w:sz w:val="20"/>
          <w:szCs w:val="24"/>
        </w:rPr>
        <w:t>УУД:  личностные - внутренняя позиция школьника; самооценка на основе критерия успешности; адекватное понимание причин успеха / неуспеха в учебной деятельности; познавательные - рефлексия способов и условий действия; контроль и оценка процесса и результатов деятельности</w:t>
      </w:r>
      <w:r w:rsidRPr="009146A0">
        <w:rPr>
          <w:rFonts w:ascii="Times New Roman" w:hAnsi="Times New Roman"/>
          <w:sz w:val="24"/>
          <w:szCs w:val="24"/>
        </w:rPr>
        <w:t>)</w:t>
      </w:r>
    </w:p>
    <w:sectPr w:rsidR="00E6793B" w:rsidRPr="009146A0" w:rsidSect="00927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B03"/>
    <w:multiLevelType w:val="hybridMultilevel"/>
    <w:tmpl w:val="BD725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247FD"/>
    <w:multiLevelType w:val="hybridMultilevel"/>
    <w:tmpl w:val="E4064A4C"/>
    <w:lvl w:ilvl="0" w:tplc="75BC0AE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34BA0"/>
    <w:multiLevelType w:val="multilevel"/>
    <w:tmpl w:val="1CEC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7D7D19"/>
    <w:multiLevelType w:val="hybridMultilevel"/>
    <w:tmpl w:val="44A4DA3A"/>
    <w:lvl w:ilvl="0" w:tplc="75BC0AE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DF46BBC"/>
    <w:multiLevelType w:val="hybridMultilevel"/>
    <w:tmpl w:val="99561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DF46F8"/>
    <w:multiLevelType w:val="hybridMultilevel"/>
    <w:tmpl w:val="B2724BA4"/>
    <w:lvl w:ilvl="0" w:tplc="86B6534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723D1"/>
    <w:multiLevelType w:val="hybridMultilevel"/>
    <w:tmpl w:val="A92E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E4B43"/>
    <w:multiLevelType w:val="hybridMultilevel"/>
    <w:tmpl w:val="F9C0C3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A4A37"/>
    <w:multiLevelType w:val="hybridMultilevel"/>
    <w:tmpl w:val="E03A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715DDC"/>
    <w:multiLevelType w:val="hybridMultilevel"/>
    <w:tmpl w:val="20D4AA9A"/>
    <w:lvl w:ilvl="0" w:tplc="86B6534A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4D1C95"/>
    <w:multiLevelType w:val="hybridMultilevel"/>
    <w:tmpl w:val="968E2DC4"/>
    <w:lvl w:ilvl="0" w:tplc="86B6534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DEB"/>
    <w:rsid w:val="000339FB"/>
    <w:rsid w:val="001113A2"/>
    <w:rsid w:val="001D427A"/>
    <w:rsid w:val="001F0B62"/>
    <w:rsid w:val="0027186E"/>
    <w:rsid w:val="003408A1"/>
    <w:rsid w:val="00345189"/>
    <w:rsid w:val="00354BC3"/>
    <w:rsid w:val="003C12BF"/>
    <w:rsid w:val="00421812"/>
    <w:rsid w:val="00470DEB"/>
    <w:rsid w:val="004F08A9"/>
    <w:rsid w:val="00503017"/>
    <w:rsid w:val="00513E64"/>
    <w:rsid w:val="005D54AC"/>
    <w:rsid w:val="00636199"/>
    <w:rsid w:val="006800A4"/>
    <w:rsid w:val="00863CD7"/>
    <w:rsid w:val="008A21B5"/>
    <w:rsid w:val="008D68EC"/>
    <w:rsid w:val="008E625B"/>
    <w:rsid w:val="008F112B"/>
    <w:rsid w:val="009146A0"/>
    <w:rsid w:val="00922EC7"/>
    <w:rsid w:val="009270BC"/>
    <w:rsid w:val="00935425"/>
    <w:rsid w:val="00983850"/>
    <w:rsid w:val="009952B4"/>
    <w:rsid w:val="009D61C8"/>
    <w:rsid w:val="00AD0A30"/>
    <w:rsid w:val="00AE2AFD"/>
    <w:rsid w:val="00B56F78"/>
    <w:rsid w:val="00BD60C8"/>
    <w:rsid w:val="00BF5FA8"/>
    <w:rsid w:val="00C4719A"/>
    <w:rsid w:val="00C5610D"/>
    <w:rsid w:val="00CD2D07"/>
    <w:rsid w:val="00D30CC0"/>
    <w:rsid w:val="00E44FDA"/>
    <w:rsid w:val="00E503AB"/>
    <w:rsid w:val="00E6793B"/>
    <w:rsid w:val="00EA7347"/>
    <w:rsid w:val="00F05B3C"/>
    <w:rsid w:val="00F534C2"/>
    <w:rsid w:val="00F8531E"/>
    <w:rsid w:val="00FB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B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0D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70DEB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470D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8F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F112B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513E64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5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hyperlink" Target="mailto:prorokk-iliya@yandex.ru" TargetMode="Externa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конспектов уроков математики</vt:lpstr>
    </vt:vector>
  </TitlesOfParts>
  <Company/>
  <LinksUpToDate>false</LinksUpToDate>
  <CharactersWithSpaces>13267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конспектов уроков математики</dc:title>
  <dc:subject/>
  <dc:creator>Веревкин</dc:creator>
  <cp:keywords/>
  <dc:description/>
  <cp:lastModifiedBy>Prorokk</cp:lastModifiedBy>
  <cp:revision>4</cp:revision>
  <cp:lastPrinted>2017-01-15T09:19:00Z</cp:lastPrinted>
  <dcterms:created xsi:type="dcterms:W3CDTF">2017-01-14T17:25:00Z</dcterms:created>
  <dcterms:modified xsi:type="dcterms:W3CDTF">2017-01-15T10:26:00Z</dcterms:modified>
</cp:coreProperties>
</file>