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C13" w:rsidRDefault="00292C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Региональный конкурс     конспектов уроков  по математике</w:t>
      </w:r>
    </w:p>
    <w:p w:rsidR="006A3CF0" w:rsidRPr="00896874" w:rsidRDefault="006A3CF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15"/>
        <w:gridCol w:w="3115"/>
        <w:gridCol w:w="3115"/>
      </w:tblGrid>
      <w:tr w:rsidR="00CD4AEF" w:rsidRPr="00896874" w:rsidTr="00CD4AEF">
        <w:tc>
          <w:tcPr>
            <w:tcW w:w="3115" w:type="dxa"/>
          </w:tcPr>
          <w:p w:rsidR="00CD4AEF" w:rsidRPr="00896874" w:rsidRDefault="00CD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87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proofErr w:type="spellEnd"/>
          </w:p>
        </w:tc>
        <w:tc>
          <w:tcPr>
            <w:tcW w:w="3115" w:type="dxa"/>
          </w:tcPr>
          <w:p w:rsidR="00CD4AEF" w:rsidRPr="00896874" w:rsidRDefault="00CD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874">
              <w:rPr>
                <w:rFonts w:ascii="Times New Roman" w:hAnsi="Times New Roman" w:cs="Times New Roman"/>
                <w:sz w:val="24"/>
                <w:szCs w:val="24"/>
              </w:rPr>
              <w:t>Должность, место работы</w:t>
            </w:r>
          </w:p>
        </w:tc>
        <w:tc>
          <w:tcPr>
            <w:tcW w:w="3115" w:type="dxa"/>
          </w:tcPr>
          <w:p w:rsidR="00CD4AEF" w:rsidRPr="00896874" w:rsidRDefault="00CD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874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896874">
              <w:rPr>
                <w:rFonts w:ascii="Times New Roman" w:hAnsi="Times New Roman" w:cs="Times New Roman"/>
                <w:sz w:val="24"/>
                <w:szCs w:val="24"/>
              </w:rPr>
              <w:t>; телефон</w:t>
            </w:r>
          </w:p>
        </w:tc>
      </w:tr>
      <w:tr w:rsidR="00CD4AEF" w:rsidRPr="00896874" w:rsidTr="00CD4AEF">
        <w:tc>
          <w:tcPr>
            <w:tcW w:w="3115" w:type="dxa"/>
          </w:tcPr>
          <w:p w:rsidR="00CD4AEF" w:rsidRPr="00896874" w:rsidRDefault="00CD4A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874">
              <w:rPr>
                <w:rFonts w:ascii="Times New Roman" w:hAnsi="Times New Roman" w:cs="Times New Roman"/>
                <w:b/>
                <w:sz w:val="28"/>
                <w:szCs w:val="28"/>
              </w:rPr>
              <w:t>Игнатенко Галина Александровна</w:t>
            </w:r>
          </w:p>
        </w:tc>
        <w:tc>
          <w:tcPr>
            <w:tcW w:w="3115" w:type="dxa"/>
          </w:tcPr>
          <w:p w:rsidR="00CD4AEF" w:rsidRPr="00896874" w:rsidRDefault="00CD4A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874">
              <w:rPr>
                <w:rFonts w:ascii="Times New Roman" w:hAnsi="Times New Roman" w:cs="Times New Roman"/>
                <w:b/>
                <w:sz w:val="28"/>
                <w:szCs w:val="28"/>
              </w:rPr>
              <w:t>Учитель математики МОУ «СШ №2» г. Николаевска</w:t>
            </w:r>
          </w:p>
        </w:tc>
        <w:tc>
          <w:tcPr>
            <w:tcW w:w="3115" w:type="dxa"/>
          </w:tcPr>
          <w:p w:rsidR="00CD4AEF" w:rsidRPr="00896874" w:rsidRDefault="00FD1D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5" w:history="1">
              <w:r w:rsidR="00CD4AEF" w:rsidRPr="00896874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ignatga@mail</w:t>
              </w:r>
              <w:r w:rsidR="00CD4AEF" w:rsidRPr="00896874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CD4AEF" w:rsidRPr="00896874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</w:p>
          <w:p w:rsidR="00CD4AEF" w:rsidRPr="00896874" w:rsidRDefault="00CD4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874">
              <w:rPr>
                <w:rFonts w:ascii="Times New Roman" w:hAnsi="Times New Roman" w:cs="Times New Roman"/>
                <w:b/>
                <w:sz w:val="28"/>
                <w:szCs w:val="28"/>
              </w:rPr>
              <w:t>8-902-388-52-66</w:t>
            </w:r>
          </w:p>
        </w:tc>
      </w:tr>
    </w:tbl>
    <w:p w:rsidR="00CD4AEF" w:rsidRDefault="00CD4AE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2694"/>
        <w:gridCol w:w="3402"/>
        <w:gridCol w:w="3260"/>
      </w:tblGrid>
      <w:tr w:rsidR="00292C13" w:rsidTr="00292C13">
        <w:tc>
          <w:tcPr>
            <w:tcW w:w="2694" w:type="dxa"/>
          </w:tcPr>
          <w:p w:rsidR="00292C13" w:rsidRPr="00292C13" w:rsidRDefault="00292C13" w:rsidP="000F6DBD">
            <w:pPr>
              <w:rPr>
                <w:rFonts w:ascii="Times New Roman" w:hAnsi="Times New Roman" w:cs="Times New Roman"/>
              </w:rPr>
            </w:pPr>
            <w:r w:rsidRPr="00292C13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402" w:type="dxa"/>
          </w:tcPr>
          <w:p w:rsidR="00292C13" w:rsidRPr="00292C13" w:rsidRDefault="00292C13" w:rsidP="000F6DBD">
            <w:pPr>
              <w:rPr>
                <w:rFonts w:ascii="Times New Roman" w:hAnsi="Times New Roman" w:cs="Times New Roman"/>
              </w:rPr>
            </w:pPr>
            <w:r w:rsidRPr="00292C13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3260" w:type="dxa"/>
          </w:tcPr>
          <w:p w:rsidR="00292C13" w:rsidRPr="00292C13" w:rsidRDefault="00292C13" w:rsidP="000F6DBD">
            <w:pPr>
              <w:rPr>
                <w:rFonts w:ascii="Times New Roman" w:hAnsi="Times New Roman" w:cs="Times New Roman"/>
              </w:rPr>
            </w:pPr>
            <w:r w:rsidRPr="00292C13">
              <w:rPr>
                <w:rFonts w:ascii="Times New Roman" w:hAnsi="Times New Roman" w:cs="Times New Roman"/>
              </w:rPr>
              <w:t>УМК</w:t>
            </w:r>
          </w:p>
        </w:tc>
      </w:tr>
      <w:tr w:rsidR="00292C13" w:rsidTr="00292C13">
        <w:tc>
          <w:tcPr>
            <w:tcW w:w="2694" w:type="dxa"/>
          </w:tcPr>
          <w:p w:rsidR="00292C13" w:rsidRPr="00292C13" w:rsidRDefault="00292C13" w:rsidP="000F6DB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292C13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292C13" w:rsidRPr="00292C13" w:rsidRDefault="00292C13" w:rsidP="000F6D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C13">
              <w:rPr>
                <w:rFonts w:ascii="Times New Roman" w:hAnsi="Times New Roman" w:cs="Times New Roman"/>
                <w:b/>
                <w:sz w:val="28"/>
                <w:szCs w:val="28"/>
              </w:rPr>
              <w:t>Теорема о трех перпендикулярах.</w:t>
            </w:r>
          </w:p>
        </w:tc>
        <w:tc>
          <w:tcPr>
            <w:tcW w:w="3260" w:type="dxa"/>
          </w:tcPr>
          <w:p w:rsidR="00292C13" w:rsidRPr="00292C13" w:rsidRDefault="00292C13" w:rsidP="000F6D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C13">
              <w:rPr>
                <w:rFonts w:ascii="Times New Roman" w:hAnsi="Times New Roman" w:cs="Times New Roman"/>
                <w:b/>
              </w:rPr>
              <w:t>«</w:t>
            </w:r>
            <w:r w:rsidRPr="00292C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Геометрия 10-11» </w:t>
            </w:r>
          </w:p>
          <w:p w:rsidR="00292C13" w:rsidRDefault="00292C13" w:rsidP="000F6DBD">
            <w:proofErr w:type="spellStart"/>
            <w:r w:rsidRPr="00292C13">
              <w:rPr>
                <w:rFonts w:ascii="Times New Roman" w:hAnsi="Times New Roman" w:cs="Times New Roman"/>
                <w:b/>
                <w:sz w:val="28"/>
                <w:szCs w:val="28"/>
              </w:rPr>
              <w:t>Л.С.Атанасян</w:t>
            </w:r>
            <w:proofErr w:type="spellEnd"/>
          </w:p>
        </w:tc>
      </w:tr>
    </w:tbl>
    <w:p w:rsidR="00292C13" w:rsidRDefault="00292C13" w:rsidP="00292C13"/>
    <w:p w:rsidR="00292C13" w:rsidRPr="00896874" w:rsidRDefault="00292C13">
      <w:pPr>
        <w:rPr>
          <w:rFonts w:ascii="Times New Roman" w:hAnsi="Times New Roman" w:cs="Times New Roman"/>
          <w:sz w:val="28"/>
          <w:szCs w:val="28"/>
        </w:rPr>
      </w:pPr>
    </w:p>
    <w:p w:rsidR="00292C13" w:rsidRDefault="00CD4AEF">
      <w:pPr>
        <w:rPr>
          <w:rFonts w:ascii="Times New Roman" w:hAnsi="Times New Roman" w:cs="Times New Roman"/>
          <w:sz w:val="28"/>
          <w:szCs w:val="28"/>
        </w:rPr>
      </w:pPr>
      <w:r w:rsidRPr="00896874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896874">
        <w:rPr>
          <w:rFonts w:ascii="Times New Roman" w:hAnsi="Times New Roman" w:cs="Times New Roman"/>
          <w:sz w:val="28"/>
          <w:szCs w:val="28"/>
        </w:rPr>
        <w:t xml:space="preserve">: </w:t>
      </w:r>
      <w:r w:rsidR="00292C13" w:rsidRPr="00292C13">
        <w:rPr>
          <w:rFonts w:ascii="Times New Roman" w:hAnsi="Times New Roman" w:cs="Times New Roman"/>
          <w:b/>
          <w:sz w:val="28"/>
          <w:szCs w:val="28"/>
        </w:rPr>
        <w:t>Урок доказательств</w:t>
      </w:r>
      <w:r w:rsidR="00292C13">
        <w:rPr>
          <w:rFonts w:ascii="Times New Roman" w:hAnsi="Times New Roman" w:cs="Times New Roman"/>
          <w:sz w:val="28"/>
          <w:szCs w:val="28"/>
        </w:rPr>
        <w:t>.</w:t>
      </w:r>
    </w:p>
    <w:p w:rsidR="00CD4AEF" w:rsidRPr="00896874" w:rsidRDefault="00292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D4AEF" w:rsidRPr="00896874">
        <w:rPr>
          <w:rFonts w:ascii="Times New Roman" w:hAnsi="Times New Roman" w:cs="Times New Roman"/>
          <w:b/>
          <w:sz w:val="28"/>
          <w:szCs w:val="28"/>
        </w:rPr>
        <w:t>Теорема о трех перпендикулярах</w:t>
      </w:r>
    </w:p>
    <w:p w:rsidR="009A4D09" w:rsidRPr="00896874" w:rsidRDefault="009A4D09">
      <w:pPr>
        <w:rPr>
          <w:rFonts w:ascii="Times New Roman" w:hAnsi="Times New Roman" w:cs="Times New Roman"/>
          <w:sz w:val="28"/>
          <w:szCs w:val="28"/>
        </w:rPr>
      </w:pPr>
      <w:r w:rsidRPr="00896874">
        <w:rPr>
          <w:rFonts w:ascii="Times New Roman" w:hAnsi="Times New Roman" w:cs="Times New Roman"/>
          <w:b/>
          <w:sz w:val="28"/>
          <w:szCs w:val="28"/>
        </w:rPr>
        <w:t>Цель</w:t>
      </w:r>
      <w:r w:rsidRPr="00896874">
        <w:rPr>
          <w:rFonts w:ascii="Times New Roman" w:hAnsi="Times New Roman" w:cs="Times New Roman"/>
          <w:sz w:val="28"/>
          <w:szCs w:val="28"/>
        </w:rPr>
        <w:t>: создать условия для самостоятельного доказательства учащимися теоремы о трех перпендикулярах и применения ее в решении задач.</w:t>
      </w:r>
    </w:p>
    <w:p w:rsidR="009A4D09" w:rsidRPr="00896874" w:rsidRDefault="009A4D09">
      <w:pPr>
        <w:rPr>
          <w:rFonts w:ascii="Times New Roman" w:hAnsi="Times New Roman" w:cs="Times New Roman"/>
          <w:sz w:val="28"/>
          <w:szCs w:val="28"/>
        </w:rPr>
      </w:pPr>
      <w:r w:rsidRPr="0089687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896874">
        <w:rPr>
          <w:rFonts w:ascii="Times New Roman" w:hAnsi="Times New Roman" w:cs="Times New Roman"/>
          <w:sz w:val="28"/>
          <w:szCs w:val="28"/>
        </w:rPr>
        <w:t>-Создать проблемную ситуацию</w:t>
      </w:r>
    </w:p>
    <w:p w:rsidR="009A4D09" w:rsidRPr="00896874" w:rsidRDefault="009A4D09">
      <w:pPr>
        <w:rPr>
          <w:rFonts w:ascii="Times New Roman" w:hAnsi="Times New Roman" w:cs="Times New Roman"/>
          <w:sz w:val="28"/>
          <w:szCs w:val="28"/>
        </w:rPr>
      </w:pPr>
      <w:r w:rsidRPr="00896874">
        <w:rPr>
          <w:rFonts w:ascii="Times New Roman" w:hAnsi="Times New Roman" w:cs="Times New Roman"/>
          <w:sz w:val="28"/>
          <w:szCs w:val="28"/>
        </w:rPr>
        <w:t xml:space="preserve">                - организовать эксперимент</w:t>
      </w:r>
    </w:p>
    <w:p w:rsidR="009A4D09" w:rsidRPr="00896874" w:rsidRDefault="009A4D09">
      <w:pPr>
        <w:rPr>
          <w:rFonts w:ascii="Times New Roman" w:hAnsi="Times New Roman" w:cs="Times New Roman"/>
          <w:sz w:val="28"/>
          <w:szCs w:val="28"/>
        </w:rPr>
      </w:pPr>
      <w:r w:rsidRPr="00896874">
        <w:rPr>
          <w:rFonts w:ascii="Times New Roman" w:hAnsi="Times New Roman" w:cs="Times New Roman"/>
          <w:sz w:val="28"/>
          <w:szCs w:val="28"/>
        </w:rPr>
        <w:t xml:space="preserve">                - создать дерево анализа</w:t>
      </w:r>
    </w:p>
    <w:p w:rsidR="00896874" w:rsidRDefault="009A4D09">
      <w:pPr>
        <w:rPr>
          <w:rFonts w:ascii="Times New Roman" w:hAnsi="Times New Roman" w:cs="Times New Roman"/>
          <w:sz w:val="28"/>
          <w:szCs w:val="28"/>
        </w:rPr>
      </w:pPr>
      <w:r w:rsidRPr="00896874">
        <w:rPr>
          <w:rFonts w:ascii="Times New Roman" w:hAnsi="Times New Roman" w:cs="Times New Roman"/>
          <w:sz w:val="28"/>
          <w:szCs w:val="28"/>
        </w:rPr>
        <w:t xml:space="preserve">                -</w:t>
      </w:r>
      <w:r w:rsidR="00896874">
        <w:rPr>
          <w:rFonts w:ascii="Times New Roman" w:hAnsi="Times New Roman" w:cs="Times New Roman"/>
          <w:sz w:val="28"/>
          <w:szCs w:val="28"/>
        </w:rPr>
        <w:t>организовать работу</w:t>
      </w:r>
      <w:r w:rsidR="00D210D6" w:rsidRPr="00896874">
        <w:rPr>
          <w:rFonts w:ascii="Times New Roman" w:hAnsi="Times New Roman" w:cs="Times New Roman"/>
          <w:sz w:val="28"/>
          <w:szCs w:val="28"/>
        </w:rPr>
        <w:t xml:space="preserve"> в группах: </w:t>
      </w:r>
    </w:p>
    <w:p w:rsidR="009A4D09" w:rsidRPr="00896874" w:rsidRDefault="00292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A4D09" w:rsidRPr="00896874">
        <w:rPr>
          <w:rFonts w:ascii="Times New Roman" w:hAnsi="Times New Roman" w:cs="Times New Roman"/>
          <w:sz w:val="28"/>
          <w:szCs w:val="28"/>
        </w:rPr>
        <w:t xml:space="preserve">решение задач </w:t>
      </w:r>
      <w:r w:rsidR="00896874">
        <w:rPr>
          <w:rFonts w:ascii="Times New Roman" w:hAnsi="Times New Roman" w:cs="Times New Roman"/>
          <w:sz w:val="28"/>
          <w:szCs w:val="28"/>
        </w:rPr>
        <w:t xml:space="preserve">по  </w:t>
      </w:r>
      <w:r w:rsidR="00D210D6" w:rsidRPr="00896874">
        <w:rPr>
          <w:rFonts w:ascii="Times New Roman" w:hAnsi="Times New Roman" w:cs="Times New Roman"/>
          <w:sz w:val="28"/>
          <w:szCs w:val="28"/>
        </w:rPr>
        <w:t>готовым чертежам</w:t>
      </w:r>
      <w:r w:rsidR="00896874">
        <w:rPr>
          <w:rFonts w:ascii="Times New Roman" w:hAnsi="Times New Roman" w:cs="Times New Roman"/>
          <w:sz w:val="28"/>
          <w:szCs w:val="28"/>
        </w:rPr>
        <w:t xml:space="preserve"> на доказательство с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96874">
        <w:rPr>
          <w:rFonts w:ascii="Times New Roman" w:hAnsi="Times New Roman" w:cs="Times New Roman"/>
          <w:sz w:val="28"/>
          <w:szCs w:val="28"/>
        </w:rPr>
        <w:t>использованием теоремы о трех перпендикулярах.</w:t>
      </w:r>
    </w:p>
    <w:p w:rsidR="00D210D6" w:rsidRPr="00896874" w:rsidRDefault="00D210D6">
      <w:pPr>
        <w:rPr>
          <w:rFonts w:ascii="Times New Roman" w:hAnsi="Times New Roman" w:cs="Times New Roman"/>
          <w:sz w:val="28"/>
          <w:szCs w:val="28"/>
        </w:rPr>
      </w:pPr>
      <w:r w:rsidRPr="00896874">
        <w:rPr>
          <w:rFonts w:ascii="Times New Roman" w:hAnsi="Times New Roman" w:cs="Times New Roman"/>
          <w:sz w:val="28"/>
          <w:szCs w:val="28"/>
        </w:rPr>
        <w:t xml:space="preserve">                  - </w:t>
      </w:r>
      <w:r w:rsidR="00896874">
        <w:rPr>
          <w:rFonts w:ascii="Times New Roman" w:hAnsi="Times New Roman" w:cs="Times New Roman"/>
          <w:sz w:val="28"/>
          <w:szCs w:val="28"/>
        </w:rPr>
        <w:t>провести самостоятельную работу</w:t>
      </w:r>
      <w:r w:rsidRPr="00896874">
        <w:rPr>
          <w:rFonts w:ascii="Times New Roman" w:hAnsi="Times New Roman" w:cs="Times New Roman"/>
          <w:sz w:val="28"/>
          <w:szCs w:val="28"/>
        </w:rPr>
        <w:t xml:space="preserve"> обучающего характера</w:t>
      </w: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D210D6" w:rsidRPr="00896874" w:rsidTr="00D210D6">
        <w:tc>
          <w:tcPr>
            <w:tcW w:w="4672" w:type="dxa"/>
          </w:tcPr>
          <w:p w:rsidR="00D210D6" w:rsidRPr="00896874" w:rsidRDefault="00D21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874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4673" w:type="dxa"/>
          </w:tcPr>
          <w:p w:rsidR="00D210D6" w:rsidRPr="00896874" w:rsidRDefault="00D21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874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D210D6" w:rsidRPr="00896874" w:rsidTr="00D210D6">
        <w:tc>
          <w:tcPr>
            <w:tcW w:w="4672" w:type="dxa"/>
          </w:tcPr>
          <w:p w:rsidR="00D210D6" w:rsidRPr="000C105F" w:rsidRDefault="00D210D6" w:rsidP="00D210D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C10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Актуализация опорных знаний</w:t>
            </w:r>
          </w:p>
          <w:p w:rsidR="00D210D6" w:rsidRPr="00896874" w:rsidRDefault="00D210D6" w:rsidP="00D210D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96874">
              <w:rPr>
                <w:rFonts w:ascii="Times New Roman" w:hAnsi="Times New Roman" w:cs="Times New Roman"/>
                <w:sz w:val="28"/>
                <w:szCs w:val="28"/>
              </w:rPr>
              <w:t>Устно решить задачи</w:t>
            </w:r>
            <w:r w:rsidR="005731AD">
              <w:rPr>
                <w:rFonts w:ascii="Times New Roman" w:hAnsi="Times New Roman" w:cs="Times New Roman"/>
                <w:sz w:val="28"/>
                <w:szCs w:val="28"/>
              </w:rPr>
              <w:t xml:space="preserve"> на доказательство</w:t>
            </w:r>
            <w:r w:rsidRPr="00896874">
              <w:rPr>
                <w:rFonts w:ascii="Times New Roman" w:hAnsi="Times New Roman" w:cs="Times New Roman"/>
                <w:sz w:val="28"/>
                <w:szCs w:val="28"/>
              </w:rPr>
              <w:t>( условие и чертеж на экране</w:t>
            </w:r>
            <w:r w:rsidR="00287CC5" w:rsidRPr="00896874">
              <w:rPr>
                <w:rFonts w:ascii="Times New Roman" w:hAnsi="Times New Roman" w:cs="Times New Roman"/>
                <w:sz w:val="28"/>
                <w:szCs w:val="28"/>
              </w:rPr>
              <w:t xml:space="preserve"> слайд1</w:t>
            </w:r>
            <w:r w:rsidR="005731A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5731AD" w:rsidRPr="005731AD">
              <w:rPr>
                <w:rFonts w:ascii="Times New Roman" w:hAnsi="Times New Roman" w:cs="Times New Roman"/>
                <w:i/>
                <w:sz w:val="28"/>
                <w:szCs w:val="28"/>
              </w:rPr>
              <w:t>приложение1</w:t>
            </w:r>
            <w:r w:rsidRPr="0089687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C105F" w:rsidRPr="000C105F" w:rsidRDefault="000C105F" w:rsidP="000C105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C10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 Мотивация, постановка цели</w:t>
            </w:r>
          </w:p>
          <w:p w:rsidR="00287CC5" w:rsidRDefault="00287CC5" w:rsidP="00287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874">
              <w:rPr>
                <w:rFonts w:ascii="Times New Roman" w:hAnsi="Times New Roman" w:cs="Times New Roman"/>
                <w:sz w:val="28"/>
                <w:szCs w:val="28"/>
              </w:rPr>
              <w:t>- Сегодня урок доказательств. Умение доказывать требует от человека определен</w:t>
            </w:r>
            <w:r w:rsidR="00896874">
              <w:rPr>
                <w:rFonts w:ascii="Times New Roman" w:hAnsi="Times New Roman" w:cs="Times New Roman"/>
                <w:sz w:val="28"/>
                <w:szCs w:val="28"/>
              </w:rPr>
              <w:t>ных навыков и соблюдения правил,</w:t>
            </w:r>
            <w:r w:rsidRPr="00896874">
              <w:rPr>
                <w:rFonts w:ascii="Times New Roman" w:hAnsi="Times New Roman" w:cs="Times New Roman"/>
                <w:sz w:val="28"/>
                <w:szCs w:val="28"/>
              </w:rPr>
              <w:t xml:space="preserve"> концентрации </w:t>
            </w:r>
            <w:proofErr w:type="spellStart"/>
            <w:r w:rsidRPr="00896874">
              <w:rPr>
                <w:rFonts w:ascii="Times New Roman" w:hAnsi="Times New Roman" w:cs="Times New Roman"/>
                <w:sz w:val="28"/>
                <w:szCs w:val="28"/>
              </w:rPr>
              <w:t>мысли,л</w:t>
            </w:r>
            <w:r w:rsidR="00896874">
              <w:rPr>
                <w:rFonts w:ascii="Times New Roman" w:hAnsi="Times New Roman" w:cs="Times New Roman"/>
                <w:sz w:val="28"/>
                <w:szCs w:val="28"/>
              </w:rPr>
              <w:t>огики</w:t>
            </w:r>
            <w:proofErr w:type="spellEnd"/>
            <w:r w:rsidR="008968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96874" w:rsidRPr="00896874" w:rsidRDefault="00896874" w:rsidP="00287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Что необходимо делать в первую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очередь?</w:t>
            </w:r>
          </w:p>
          <w:p w:rsidR="00026B90" w:rsidRDefault="00026B90" w:rsidP="00287C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CC5" w:rsidRDefault="00026B90" w:rsidP="00287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87CC5" w:rsidRPr="00896874">
              <w:rPr>
                <w:rFonts w:ascii="Times New Roman" w:hAnsi="Times New Roman" w:cs="Times New Roman"/>
                <w:sz w:val="28"/>
                <w:szCs w:val="28"/>
              </w:rPr>
              <w:t>В каких профессиях необходимы доказательства?</w:t>
            </w:r>
          </w:p>
          <w:p w:rsidR="00026B90" w:rsidRDefault="00026B90" w:rsidP="00287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в повседневной жизни нужно умение доказывать?</w:t>
            </w:r>
          </w:p>
          <w:p w:rsidR="00026B90" w:rsidRDefault="00026B90" w:rsidP="00287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C105F">
              <w:rPr>
                <w:rFonts w:ascii="Times New Roman" w:hAnsi="Times New Roman" w:cs="Times New Roman"/>
                <w:sz w:val="28"/>
                <w:szCs w:val="28"/>
              </w:rPr>
              <w:t>На уроке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уд</w:t>
            </w:r>
            <w:r w:rsidR="000C105F">
              <w:rPr>
                <w:rFonts w:ascii="Times New Roman" w:hAnsi="Times New Roman" w:cs="Times New Roman"/>
                <w:sz w:val="28"/>
                <w:szCs w:val="28"/>
              </w:rPr>
              <w:t xml:space="preserve">ем доказывать свою точку зрения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аргументированно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C105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0C105F">
              <w:rPr>
                <w:rFonts w:ascii="Times New Roman" w:hAnsi="Times New Roman" w:cs="Times New Roman"/>
                <w:sz w:val="28"/>
                <w:szCs w:val="28"/>
              </w:rPr>
              <w:t>орректно</w:t>
            </w:r>
            <w:proofErr w:type="spellEnd"/>
            <w:r w:rsidR="000C10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2C13" w:rsidRDefault="00292C13" w:rsidP="00287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 решении геометрических задач на доказательство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обычно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используем?</w:t>
            </w:r>
          </w:p>
          <w:p w:rsidR="00292C13" w:rsidRDefault="00292C13" w:rsidP="00287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теоремы-признаки использовали сегодня при решении задач?</w:t>
            </w:r>
          </w:p>
          <w:p w:rsidR="00292C13" w:rsidRDefault="00292C13" w:rsidP="00287C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C13" w:rsidRDefault="00292C13" w:rsidP="00287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Напомните,</w:t>
            </w:r>
            <w:r w:rsidR="00444B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пожалуйста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признак.</w:t>
            </w:r>
          </w:p>
          <w:p w:rsidR="00444B53" w:rsidRDefault="00444B53" w:rsidP="00287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 задаче №2 докажите, что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прямая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перпендикулярна прямой АВ</w:t>
            </w:r>
          </w:p>
          <w:p w:rsidR="00444B53" w:rsidRDefault="00444B53" w:rsidP="00287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достаточнобыло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знать, чтобы сделать вывод: Прямые МО и АВ перпендикулярны?</w:t>
            </w:r>
          </w:p>
          <w:p w:rsidR="00444B53" w:rsidRDefault="00444B53" w:rsidP="00287C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B53" w:rsidRDefault="00444B53" w:rsidP="00287C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FD5" w:rsidRDefault="00065FD5" w:rsidP="00287C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FD5" w:rsidRDefault="00065FD5" w:rsidP="00287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Перпендикулярность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прямых можно доказать в задаче №1, №3?</w:t>
            </w:r>
          </w:p>
          <w:p w:rsidR="00065FD5" w:rsidRDefault="00065FD5" w:rsidP="00287C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05F" w:rsidRDefault="000C105F" w:rsidP="00287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-Какова цель на урок?</w:t>
            </w:r>
          </w:p>
          <w:p w:rsidR="000C105F" w:rsidRDefault="000C105F" w:rsidP="00287C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05F" w:rsidRDefault="000C105F" w:rsidP="00287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какую тему задачи?</w:t>
            </w:r>
          </w:p>
          <w:p w:rsidR="0096716F" w:rsidRDefault="0096716F" w:rsidP="00287C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D1" w:rsidRDefault="00263ED1" w:rsidP="00287C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16F" w:rsidRPr="00896874" w:rsidRDefault="0096716F" w:rsidP="00287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 правы. Цель на урок: открыть новое знание и применить его при решении задач на доказательство</w:t>
            </w:r>
            <w:r w:rsidR="00413DC7">
              <w:rPr>
                <w:rFonts w:ascii="Times New Roman" w:hAnsi="Times New Roman" w:cs="Times New Roman"/>
                <w:sz w:val="28"/>
                <w:szCs w:val="28"/>
              </w:rPr>
              <w:t xml:space="preserve"> в теме  «Перпендикулярность в пространстве»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0DDF" w:rsidRDefault="00960DDF" w:rsidP="00960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D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</w:t>
            </w:r>
            <w:r w:rsidR="00026B90" w:rsidRPr="00960D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Мотивационная зада</w:t>
            </w:r>
            <w:r w:rsidR="00287CC5" w:rsidRPr="00960D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</w:t>
            </w:r>
          </w:p>
          <w:p w:rsidR="00287CC5" w:rsidRPr="00960DDF" w:rsidRDefault="00287CC5" w:rsidP="00960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DD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338DB" w:rsidRPr="00960DDF">
              <w:rPr>
                <w:rFonts w:ascii="Times New Roman" w:hAnsi="Times New Roman" w:cs="Times New Roman"/>
                <w:sz w:val="28"/>
                <w:szCs w:val="28"/>
              </w:rPr>
              <w:t>условие и чертеж на экране – слайд 2</w:t>
            </w:r>
            <w:r w:rsidR="005731AD" w:rsidRPr="005731AD">
              <w:rPr>
                <w:rFonts w:ascii="Times New Roman" w:hAnsi="Times New Roman" w:cs="Times New Roman"/>
                <w:i/>
                <w:sz w:val="28"/>
                <w:szCs w:val="28"/>
              </w:rPr>
              <w:t>– приложение2</w:t>
            </w:r>
            <w:r w:rsidR="00E338DB" w:rsidRPr="00960DD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338DB" w:rsidRPr="00896874" w:rsidRDefault="00E338DB" w:rsidP="00E33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874">
              <w:rPr>
                <w:rFonts w:ascii="Times New Roman" w:hAnsi="Times New Roman" w:cs="Times New Roman"/>
                <w:sz w:val="28"/>
                <w:szCs w:val="28"/>
              </w:rPr>
              <w:t>- Сколько прямоугольных треугольников?(записывает на доске)</w:t>
            </w:r>
          </w:p>
          <w:p w:rsidR="00E338DB" w:rsidRPr="00896874" w:rsidRDefault="00E338DB" w:rsidP="00E33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8DB" w:rsidRPr="00960DDF" w:rsidRDefault="00960DDF" w:rsidP="00960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338DB" w:rsidRPr="00960D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с моделью</w:t>
            </w:r>
          </w:p>
          <w:p w:rsidR="00E338DB" w:rsidRPr="00896874" w:rsidRDefault="00E338DB" w:rsidP="00E33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874">
              <w:rPr>
                <w:rFonts w:ascii="Times New Roman" w:hAnsi="Times New Roman" w:cs="Times New Roman"/>
                <w:sz w:val="28"/>
                <w:szCs w:val="28"/>
              </w:rPr>
              <w:t>Проверим наш ответ экспериментально.</w:t>
            </w:r>
          </w:p>
          <w:p w:rsidR="00E338DB" w:rsidRPr="00896874" w:rsidRDefault="00E338DB" w:rsidP="00E33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874">
              <w:rPr>
                <w:rFonts w:ascii="Times New Roman" w:hAnsi="Times New Roman" w:cs="Times New Roman"/>
                <w:sz w:val="28"/>
                <w:szCs w:val="28"/>
              </w:rPr>
              <w:t>Учитель демонстрирует каркасную модель задачи - четырехугольную пирамиду, в основании- квадрат, одно из боковых ребер перпендикулярно основанию.</w:t>
            </w:r>
          </w:p>
          <w:p w:rsidR="00E338DB" w:rsidRPr="00896874" w:rsidRDefault="005731AD" w:rsidP="00E33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r w:rsidR="00E338DB" w:rsidRPr="00896874">
              <w:rPr>
                <w:rFonts w:ascii="Times New Roman" w:hAnsi="Times New Roman" w:cs="Times New Roman"/>
                <w:sz w:val="28"/>
                <w:szCs w:val="28"/>
              </w:rPr>
              <w:t>ак будем определять  прямоугольные треугольники или нет?</w:t>
            </w:r>
          </w:p>
          <w:p w:rsidR="00E338DB" w:rsidRDefault="00E338DB" w:rsidP="00E33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874">
              <w:rPr>
                <w:rFonts w:ascii="Times New Roman" w:hAnsi="Times New Roman" w:cs="Times New Roman"/>
                <w:sz w:val="28"/>
                <w:szCs w:val="28"/>
              </w:rPr>
              <w:t>- Что получается? Сколько прямоугольных треугольников</w:t>
            </w:r>
            <w:r w:rsidR="00736A50" w:rsidRPr="0089687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5731AD" w:rsidRPr="00896874" w:rsidRDefault="005731AD" w:rsidP="00E33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A50" w:rsidRPr="00896874" w:rsidRDefault="00736A50" w:rsidP="00E33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874">
              <w:rPr>
                <w:rFonts w:ascii="Times New Roman" w:hAnsi="Times New Roman" w:cs="Times New Roman"/>
                <w:sz w:val="28"/>
                <w:szCs w:val="28"/>
              </w:rPr>
              <w:t>-А сколько мы назвали?</w:t>
            </w:r>
          </w:p>
          <w:p w:rsidR="00C2673A" w:rsidRDefault="00C2673A" w:rsidP="00E33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A50" w:rsidRPr="00896874" w:rsidRDefault="00C2673A" w:rsidP="00E33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736A50" w:rsidRPr="00896874">
              <w:rPr>
                <w:rFonts w:ascii="Times New Roman" w:hAnsi="Times New Roman" w:cs="Times New Roman"/>
                <w:sz w:val="28"/>
                <w:szCs w:val="28"/>
              </w:rPr>
              <w:t>Порассуждаем</w:t>
            </w:r>
            <w:proofErr w:type="spellEnd"/>
            <w:r w:rsidR="00736A50" w:rsidRPr="00896874">
              <w:rPr>
                <w:rFonts w:ascii="Times New Roman" w:hAnsi="Times New Roman" w:cs="Times New Roman"/>
                <w:sz w:val="28"/>
                <w:szCs w:val="28"/>
              </w:rPr>
              <w:t xml:space="preserve"> о тех </w:t>
            </w:r>
            <w:proofErr w:type="spellStart"/>
            <w:r w:rsidR="00736A50" w:rsidRPr="00896874">
              <w:rPr>
                <w:rFonts w:ascii="Times New Roman" w:hAnsi="Times New Roman" w:cs="Times New Roman"/>
                <w:sz w:val="28"/>
                <w:szCs w:val="28"/>
              </w:rPr>
              <w:t>треугольниках,которые</w:t>
            </w:r>
            <w:proofErr w:type="spellEnd"/>
            <w:r w:rsidR="00736A50" w:rsidRPr="00896874">
              <w:rPr>
                <w:rFonts w:ascii="Times New Roman" w:hAnsi="Times New Roman" w:cs="Times New Roman"/>
                <w:sz w:val="28"/>
                <w:szCs w:val="28"/>
              </w:rPr>
              <w:t xml:space="preserve"> сразу не заметили.</w:t>
            </w:r>
          </w:p>
          <w:p w:rsidR="00736A50" w:rsidRPr="00896874" w:rsidRDefault="00736A50" w:rsidP="00E33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8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136A6">
              <w:rPr>
                <w:rFonts w:ascii="Times New Roman" w:hAnsi="Times New Roman" w:cs="Times New Roman"/>
                <w:sz w:val="28"/>
                <w:szCs w:val="28"/>
              </w:rPr>
              <w:t xml:space="preserve">Треугольник </w:t>
            </w:r>
            <w:r w:rsidRPr="00896874">
              <w:rPr>
                <w:rFonts w:ascii="Times New Roman" w:hAnsi="Times New Roman" w:cs="Times New Roman"/>
                <w:sz w:val="28"/>
                <w:szCs w:val="28"/>
              </w:rPr>
              <w:t>МСД</w:t>
            </w:r>
          </w:p>
          <w:p w:rsidR="00C2673A" w:rsidRDefault="00736A50" w:rsidP="00E33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874">
              <w:rPr>
                <w:rFonts w:ascii="Times New Roman" w:hAnsi="Times New Roman" w:cs="Times New Roman"/>
                <w:sz w:val="28"/>
                <w:szCs w:val="28"/>
              </w:rPr>
              <w:t>По отношению к плоскости (АВС) как расположены прямые МС ? МВ? ВС? СД?</w:t>
            </w:r>
          </w:p>
          <w:p w:rsidR="00C2673A" w:rsidRDefault="00C2673A" w:rsidP="00E33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73A" w:rsidRDefault="00C2673A" w:rsidP="00E33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FB7" w:rsidRDefault="00DC2FB7" w:rsidP="00E33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A50" w:rsidRDefault="00C2673A" w:rsidP="00E33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36A50" w:rsidRPr="00896874">
              <w:rPr>
                <w:rFonts w:ascii="Times New Roman" w:hAnsi="Times New Roman" w:cs="Times New Roman"/>
                <w:sz w:val="28"/>
                <w:szCs w:val="28"/>
              </w:rPr>
              <w:t>Можно ли уточнить расположение прямой СД?</w:t>
            </w:r>
          </w:p>
          <w:p w:rsidR="00DC2FB7" w:rsidRPr="00896874" w:rsidRDefault="00DC2FB7" w:rsidP="00E33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расположена СД по отношению к проекции?</w:t>
            </w:r>
            <w:r w:rsidR="00E21658">
              <w:rPr>
                <w:rFonts w:ascii="Times New Roman" w:hAnsi="Times New Roman" w:cs="Times New Roman"/>
                <w:sz w:val="28"/>
                <w:szCs w:val="28"/>
              </w:rPr>
              <w:t xml:space="preserve"> Почему?</w:t>
            </w:r>
          </w:p>
          <w:p w:rsidR="007253DF" w:rsidRDefault="007253DF" w:rsidP="00E33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A50" w:rsidRDefault="00736A50" w:rsidP="00E33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874">
              <w:rPr>
                <w:rFonts w:ascii="Times New Roman" w:hAnsi="Times New Roman" w:cs="Times New Roman"/>
                <w:sz w:val="28"/>
                <w:szCs w:val="28"/>
              </w:rPr>
              <w:t>- Что имеем?</w:t>
            </w:r>
          </w:p>
          <w:p w:rsidR="007253DF" w:rsidRDefault="007253DF" w:rsidP="00E33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3DF" w:rsidRDefault="007253DF" w:rsidP="00E33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3DF" w:rsidRDefault="007253DF" w:rsidP="00E33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3DF" w:rsidRPr="00896874" w:rsidRDefault="007253DF" w:rsidP="00E33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FB7" w:rsidRDefault="00DC2FB7" w:rsidP="00E33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D1" w:rsidRDefault="00263ED1" w:rsidP="00E33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A50" w:rsidRDefault="00263ED1" w:rsidP="00E33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36A50" w:rsidRPr="00896874">
              <w:rPr>
                <w:rFonts w:ascii="Times New Roman" w:hAnsi="Times New Roman" w:cs="Times New Roman"/>
                <w:sz w:val="28"/>
                <w:szCs w:val="28"/>
              </w:rPr>
              <w:t>Что установили экспериментально?</w:t>
            </w:r>
          </w:p>
          <w:p w:rsidR="007253DF" w:rsidRDefault="007253DF" w:rsidP="00E33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3DF" w:rsidRDefault="007253DF" w:rsidP="00E33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FD5" w:rsidRDefault="00065FD5" w:rsidP="00E33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FD5" w:rsidRPr="00896874" w:rsidRDefault="00065FD5" w:rsidP="00E33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A50" w:rsidRDefault="00736A50" w:rsidP="00E33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874">
              <w:rPr>
                <w:rFonts w:ascii="Times New Roman" w:hAnsi="Times New Roman" w:cs="Times New Roman"/>
                <w:sz w:val="28"/>
                <w:szCs w:val="28"/>
              </w:rPr>
              <w:t>- Сформулируем гипотезу.</w:t>
            </w:r>
          </w:p>
          <w:p w:rsidR="00DC2FB7" w:rsidRDefault="00DC2FB7" w:rsidP="00E33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FB7" w:rsidRDefault="00DC2FB7" w:rsidP="00E33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FB7" w:rsidRDefault="00DC2FB7" w:rsidP="00E33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FB7" w:rsidRDefault="00DC2FB7" w:rsidP="00E33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FB7" w:rsidRDefault="00DC2FB7" w:rsidP="00E33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FB7" w:rsidRDefault="00DC2FB7" w:rsidP="00E33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FB7" w:rsidRDefault="00DC2FB7" w:rsidP="00E33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1AD" w:rsidRDefault="005731AD" w:rsidP="00E33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1AD" w:rsidRPr="00896874" w:rsidRDefault="005731AD" w:rsidP="00E33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A50" w:rsidRPr="00896874" w:rsidRDefault="00736A50" w:rsidP="00E33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874">
              <w:rPr>
                <w:rFonts w:ascii="Times New Roman" w:hAnsi="Times New Roman" w:cs="Times New Roman"/>
                <w:sz w:val="28"/>
                <w:szCs w:val="28"/>
              </w:rPr>
              <w:t>- Докажем или опровергнем предположение.</w:t>
            </w:r>
          </w:p>
          <w:p w:rsidR="00126DC5" w:rsidRPr="00896874" w:rsidRDefault="005628C4" w:rsidP="00E33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26DC5" w:rsidRPr="00896874">
              <w:rPr>
                <w:rFonts w:ascii="Times New Roman" w:hAnsi="Times New Roman" w:cs="Times New Roman"/>
                <w:sz w:val="28"/>
                <w:szCs w:val="28"/>
              </w:rPr>
              <w:t>Дерево анализа на доске. Заполняется снизу вверх.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26DC5" w:rsidRPr="00896874" w:rsidRDefault="00126DC5" w:rsidP="00E33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874">
              <w:rPr>
                <w:rFonts w:ascii="Times New Roman" w:hAnsi="Times New Roman" w:cs="Times New Roman"/>
                <w:sz w:val="28"/>
                <w:szCs w:val="28"/>
              </w:rPr>
              <w:t>- Что нужно доказать?</w:t>
            </w:r>
          </w:p>
          <w:p w:rsidR="00D430F6" w:rsidRDefault="00D430F6" w:rsidP="00E33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DC5" w:rsidRPr="001136A6" w:rsidRDefault="00126DC5" w:rsidP="00E338D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36A6">
              <w:rPr>
                <w:rFonts w:ascii="Times New Roman" w:hAnsi="Times New Roman" w:cs="Times New Roman"/>
                <w:sz w:val="28"/>
                <w:szCs w:val="28"/>
              </w:rPr>
              <w:t>- А можно сказать, что СД</w:t>
            </w:r>
            <w:r w:rsidR="00D430F6">
              <w:rPr>
                <w:rFonts w:ascii="Times New Roman" w:hAnsi="Times New Roman" w:cs="Times New Roman"/>
                <w:sz w:val="28"/>
                <w:szCs w:val="28"/>
              </w:rPr>
              <w:t xml:space="preserve"> перпендикулярна</w:t>
            </w:r>
            <w:r w:rsidR="00065F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6874">
              <w:rPr>
                <w:rFonts w:ascii="Times New Roman" w:hAnsi="Times New Roman" w:cs="Times New Roman"/>
                <w:sz w:val="28"/>
                <w:szCs w:val="28"/>
              </w:rPr>
              <w:t>МС?</w:t>
            </w:r>
          </w:p>
          <w:p w:rsidR="00126DC5" w:rsidRDefault="00126DC5" w:rsidP="00E33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874">
              <w:rPr>
                <w:rFonts w:ascii="Times New Roman" w:hAnsi="Times New Roman" w:cs="Times New Roman"/>
                <w:sz w:val="28"/>
                <w:szCs w:val="28"/>
              </w:rPr>
              <w:t xml:space="preserve">- Как доказать, что СД  </w:t>
            </w:r>
            <w:r w:rsidR="00D430F6">
              <w:rPr>
                <w:rFonts w:ascii="Times New Roman" w:hAnsi="Times New Roman" w:cs="Times New Roman"/>
                <w:sz w:val="28"/>
                <w:szCs w:val="28"/>
              </w:rPr>
              <w:t xml:space="preserve">перпендикулярна </w:t>
            </w:r>
            <w:r w:rsidRPr="00896874">
              <w:rPr>
                <w:rFonts w:ascii="Times New Roman" w:hAnsi="Times New Roman" w:cs="Times New Roman"/>
                <w:sz w:val="28"/>
                <w:szCs w:val="28"/>
              </w:rPr>
              <w:t>МС?</w:t>
            </w:r>
          </w:p>
          <w:p w:rsidR="00D430F6" w:rsidRDefault="00D430F6" w:rsidP="00E33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0F6" w:rsidRDefault="00D430F6" w:rsidP="00E33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0F6" w:rsidRDefault="00D430F6" w:rsidP="00E33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0F6" w:rsidRDefault="00D430F6" w:rsidP="00E33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0F6" w:rsidRDefault="00D430F6" w:rsidP="00E33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доказываем перпендикулярность прямой и плоскости?</w:t>
            </w:r>
          </w:p>
          <w:p w:rsidR="005628C4" w:rsidRDefault="005628C4" w:rsidP="00E33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Докажите</w:t>
            </w:r>
          </w:p>
          <w:p w:rsidR="005628C4" w:rsidRPr="00896874" w:rsidRDefault="005628C4" w:rsidP="00E33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DC5" w:rsidRPr="00896874" w:rsidRDefault="00126DC5" w:rsidP="00E33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874">
              <w:rPr>
                <w:rFonts w:ascii="Times New Roman" w:hAnsi="Times New Roman" w:cs="Times New Roman"/>
                <w:sz w:val="28"/>
                <w:szCs w:val="28"/>
              </w:rPr>
              <w:t>- Верным оказалось предположение?</w:t>
            </w:r>
          </w:p>
          <w:p w:rsidR="00126DC5" w:rsidRPr="00896874" w:rsidRDefault="00126DC5" w:rsidP="00E33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874">
              <w:rPr>
                <w:rFonts w:ascii="Times New Roman" w:hAnsi="Times New Roman" w:cs="Times New Roman"/>
                <w:sz w:val="28"/>
                <w:szCs w:val="28"/>
              </w:rPr>
              <w:t xml:space="preserve">- Мы доказали теорему, которая считается сравнительно молодой в </w:t>
            </w:r>
            <w:proofErr w:type="spellStart"/>
            <w:r w:rsidRPr="00896874">
              <w:rPr>
                <w:rFonts w:ascii="Times New Roman" w:hAnsi="Times New Roman" w:cs="Times New Roman"/>
                <w:sz w:val="28"/>
                <w:szCs w:val="28"/>
              </w:rPr>
              <w:t>геометрии.</w:t>
            </w:r>
            <w:r w:rsidR="00DC2FB7">
              <w:rPr>
                <w:rFonts w:ascii="Times New Roman" w:hAnsi="Times New Roman" w:cs="Times New Roman"/>
                <w:sz w:val="28"/>
                <w:szCs w:val="28"/>
              </w:rPr>
              <w:t>Была</w:t>
            </w:r>
            <w:proofErr w:type="spellEnd"/>
            <w:r w:rsidR="00DC2FB7">
              <w:rPr>
                <w:rFonts w:ascii="Times New Roman" w:hAnsi="Times New Roman" w:cs="Times New Roman"/>
                <w:sz w:val="28"/>
                <w:szCs w:val="28"/>
              </w:rPr>
              <w:t xml:space="preserve"> открыта в Европе только в 17 веке Луи Бертраном.</w:t>
            </w:r>
            <w:r w:rsidRPr="00896874">
              <w:rPr>
                <w:rFonts w:ascii="Times New Roman" w:hAnsi="Times New Roman" w:cs="Times New Roman"/>
                <w:sz w:val="28"/>
                <w:szCs w:val="28"/>
              </w:rPr>
              <w:t>(слайд3 – исторический материал)</w:t>
            </w:r>
          </w:p>
          <w:p w:rsidR="00126DC5" w:rsidRPr="00896874" w:rsidRDefault="00126DC5" w:rsidP="00E33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874">
              <w:rPr>
                <w:rFonts w:ascii="Times New Roman" w:hAnsi="Times New Roman" w:cs="Times New Roman"/>
                <w:sz w:val="28"/>
                <w:szCs w:val="28"/>
              </w:rPr>
              <w:t>- Теорема имеет собственное название. Узнаем какое.</w:t>
            </w:r>
          </w:p>
          <w:p w:rsidR="00126DC5" w:rsidRPr="00896874" w:rsidRDefault="00126DC5" w:rsidP="00E33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874">
              <w:rPr>
                <w:rFonts w:ascii="Times New Roman" w:hAnsi="Times New Roman" w:cs="Times New Roman"/>
                <w:sz w:val="28"/>
                <w:szCs w:val="28"/>
              </w:rPr>
              <w:t>- Сколько прямых мы рассматривали? Какие прямые?</w:t>
            </w:r>
          </w:p>
          <w:p w:rsidR="00126DC5" w:rsidRPr="00896874" w:rsidRDefault="00126DC5" w:rsidP="00E33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874">
              <w:rPr>
                <w:rFonts w:ascii="Times New Roman" w:hAnsi="Times New Roman" w:cs="Times New Roman"/>
                <w:sz w:val="28"/>
                <w:szCs w:val="28"/>
              </w:rPr>
              <w:t>- Сколько пар перпендикулярных из этих 4 прямых можно выделить?</w:t>
            </w:r>
          </w:p>
          <w:p w:rsidR="00126DC5" w:rsidRPr="00896874" w:rsidRDefault="00126DC5" w:rsidP="00E33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874">
              <w:rPr>
                <w:rFonts w:ascii="Times New Roman" w:hAnsi="Times New Roman" w:cs="Times New Roman"/>
                <w:sz w:val="28"/>
                <w:szCs w:val="28"/>
              </w:rPr>
              <w:t>- Как думаете, как называется теорема?</w:t>
            </w:r>
          </w:p>
          <w:p w:rsidR="00126DC5" w:rsidRPr="00896874" w:rsidRDefault="00126DC5" w:rsidP="00E33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874">
              <w:rPr>
                <w:rFonts w:ascii="Times New Roman" w:hAnsi="Times New Roman" w:cs="Times New Roman"/>
                <w:sz w:val="28"/>
                <w:szCs w:val="28"/>
              </w:rPr>
              <w:t xml:space="preserve">- По количеству пар взаимно перпендикулярных прямых – </w:t>
            </w:r>
            <w:r w:rsidRPr="008968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теорема о трех перпендикулярах.</w:t>
            </w:r>
          </w:p>
          <w:p w:rsidR="00D430F6" w:rsidRDefault="00D430F6" w:rsidP="00E33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A72" w:rsidRDefault="00417A72" w:rsidP="00E33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874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proofErr w:type="gramStart"/>
            <w:r w:rsidRPr="008968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896874">
              <w:rPr>
                <w:rFonts w:ascii="Times New Roman" w:hAnsi="Times New Roman" w:cs="Times New Roman"/>
                <w:sz w:val="28"/>
                <w:szCs w:val="28"/>
              </w:rPr>
              <w:t xml:space="preserve"> – формулировка теоремы.</w:t>
            </w:r>
          </w:p>
          <w:p w:rsidR="00065FD5" w:rsidRPr="00896874" w:rsidRDefault="00065FD5" w:rsidP="00E33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A72" w:rsidRDefault="00FF2955" w:rsidP="00E33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Попробуем сформулировать </w:t>
            </w:r>
            <w:r w:rsidR="00417A72" w:rsidRPr="00896874">
              <w:rPr>
                <w:rFonts w:ascii="Times New Roman" w:hAnsi="Times New Roman" w:cs="Times New Roman"/>
                <w:sz w:val="28"/>
                <w:szCs w:val="28"/>
              </w:rPr>
              <w:t xml:space="preserve"> обратное утверждение. Как это сделать?</w:t>
            </w:r>
          </w:p>
          <w:p w:rsidR="00D430F6" w:rsidRDefault="00D430F6" w:rsidP="00E33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955" w:rsidRDefault="00FF2955" w:rsidP="00E33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Сформулируйте</w:t>
            </w:r>
          </w:p>
          <w:p w:rsidR="00FF2955" w:rsidRPr="00896874" w:rsidRDefault="00FF2955" w:rsidP="00E33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A72" w:rsidRPr="00896874" w:rsidRDefault="00417A72" w:rsidP="00E33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874">
              <w:rPr>
                <w:rFonts w:ascii="Times New Roman" w:hAnsi="Times New Roman" w:cs="Times New Roman"/>
                <w:sz w:val="28"/>
                <w:szCs w:val="28"/>
              </w:rPr>
              <w:t>- Всегда ли справедливы обратные теоремы?</w:t>
            </w:r>
          </w:p>
          <w:p w:rsidR="00417A72" w:rsidRPr="00896874" w:rsidRDefault="00417A72" w:rsidP="00E33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874">
              <w:rPr>
                <w:rFonts w:ascii="Times New Roman" w:hAnsi="Times New Roman" w:cs="Times New Roman"/>
                <w:sz w:val="28"/>
                <w:szCs w:val="28"/>
              </w:rPr>
              <w:t>- Докажем или опровергнем сформулированное обратное утверждение.</w:t>
            </w:r>
          </w:p>
          <w:p w:rsidR="00417A72" w:rsidRDefault="00417A72" w:rsidP="00E33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874">
              <w:rPr>
                <w:rFonts w:ascii="Times New Roman" w:hAnsi="Times New Roman" w:cs="Times New Roman"/>
                <w:sz w:val="28"/>
                <w:szCs w:val="28"/>
              </w:rPr>
              <w:t>- По модели что заметили об обратном утверждении?</w:t>
            </w:r>
          </w:p>
          <w:p w:rsidR="00263ED1" w:rsidRPr="00896874" w:rsidRDefault="00263ED1" w:rsidP="00E33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A72" w:rsidRPr="00896874" w:rsidRDefault="00417A72" w:rsidP="00E33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874">
              <w:rPr>
                <w:rFonts w:ascii="Times New Roman" w:hAnsi="Times New Roman" w:cs="Times New Roman"/>
                <w:sz w:val="28"/>
                <w:szCs w:val="28"/>
              </w:rPr>
              <w:t xml:space="preserve">- Кто сможет доказать? </w:t>
            </w:r>
            <w:r w:rsidR="00FF2955">
              <w:rPr>
                <w:rFonts w:ascii="Times New Roman" w:hAnsi="Times New Roman" w:cs="Times New Roman"/>
                <w:sz w:val="28"/>
                <w:szCs w:val="28"/>
              </w:rPr>
              <w:t xml:space="preserve">(В случае затруднения - </w:t>
            </w:r>
            <w:r w:rsidRPr="00896874">
              <w:rPr>
                <w:rFonts w:ascii="Times New Roman" w:hAnsi="Times New Roman" w:cs="Times New Roman"/>
                <w:sz w:val="28"/>
                <w:szCs w:val="28"/>
              </w:rPr>
              <w:t xml:space="preserve"> дерево доказательства на доске.</w:t>
            </w:r>
            <w:r w:rsidR="00FF295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17A72" w:rsidRPr="00896874" w:rsidRDefault="00417A72" w:rsidP="00E33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874">
              <w:rPr>
                <w:rFonts w:ascii="Times New Roman" w:hAnsi="Times New Roman" w:cs="Times New Roman"/>
                <w:sz w:val="28"/>
                <w:szCs w:val="28"/>
              </w:rPr>
              <w:t>- К какому выводу пришли?</w:t>
            </w:r>
            <w:r w:rsidR="00263ED1">
              <w:rPr>
                <w:rFonts w:ascii="Times New Roman" w:hAnsi="Times New Roman" w:cs="Times New Roman"/>
                <w:sz w:val="28"/>
                <w:szCs w:val="28"/>
              </w:rPr>
              <w:t xml:space="preserve"> Для новой теоремы   справедливо </w:t>
            </w:r>
            <w:r w:rsidR="00FF2955">
              <w:rPr>
                <w:rFonts w:ascii="Times New Roman" w:hAnsi="Times New Roman" w:cs="Times New Roman"/>
                <w:sz w:val="28"/>
                <w:szCs w:val="28"/>
              </w:rPr>
              <w:t>обратное</w:t>
            </w:r>
            <w:r w:rsidR="0042680E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утверждение</w:t>
            </w:r>
            <w:r w:rsidR="00FF295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42680E" w:rsidRDefault="00417A72" w:rsidP="00E33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874">
              <w:rPr>
                <w:rFonts w:ascii="Times New Roman" w:hAnsi="Times New Roman" w:cs="Times New Roman"/>
                <w:sz w:val="28"/>
                <w:szCs w:val="28"/>
              </w:rPr>
              <w:t xml:space="preserve">Подведем итог: какую новую теорему </w:t>
            </w:r>
            <w:proofErr w:type="spellStart"/>
            <w:r w:rsidRPr="00896874">
              <w:rPr>
                <w:rFonts w:ascii="Times New Roman" w:hAnsi="Times New Roman" w:cs="Times New Roman"/>
                <w:sz w:val="28"/>
                <w:szCs w:val="28"/>
              </w:rPr>
              <w:t>узнали?что</w:t>
            </w:r>
            <w:proofErr w:type="spellEnd"/>
            <w:r w:rsidRPr="00896874">
              <w:rPr>
                <w:rFonts w:ascii="Times New Roman" w:hAnsi="Times New Roman" w:cs="Times New Roman"/>
                <w:sz w:val="28"/>
                <w:szCs w:val="28"/>
              </w:rPr>
              <w:t xml:space="preserve"> о ней узнали? Как она формулируется?</w:t>
            </w:r>
          </w:p>
          <w:p w:rsidR="00417A72" w:rsidRDefault="00417A72" w:rsidP="00E33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874">
              <w:rPr>
                <w:rFonts w:ascii="Times New Roman" w:hAnsi="Times New Roman" w:cs="Times New Roman"/>
                <w:sz w:val="28"/>
                <w:szCs w:val="28"/>
              </w:rPr>
              <w:t>Какова схема доказательства?</w:t>
            </w:r>
          </w:p>
          <w:p w:rsidR="0042680E" w:rsidRDefault="0042680E" w:rsidP="00E33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80E" w:rsidRDefault="0042680E" w:rsidP="00E33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80E" w:rsidRDefault="0042680E" w:rsidP="00E33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80E" w:rsidRPr="00896874" w:rsidRDefault="0042680E" w:rsidP="00E33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80E" w:rsidRDefault="0042680E" w:rsidP="0042680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FD5" w:rsidRDefault="00065FD5" w:rsidP="0042680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FD5" w:rsidRDefault="00065FD5" w:rsidP="0042680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A72" w:rsidRDefault="0042680E" w:rsidP="0042680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68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</w:t>
            </w:r>
            <w:r w:rsidR="00960120" w:rsidRPr="004268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в группах</w:t>
            </w:r>
            <w:r w:rsidR="00960120" w:rsidRPr="00896874">
              <w:rPr>
                <w:rFonts w:ascii="Times New Roman" w:hAnsi="Times New Roman" w:cs="Times New Roman"/>
                <w:sz w:val="28"/>
                <w:szCs w:val="28"/>
              </w:rPr>
              <w:t>. Решение задач на готовых чертежах – на доказательство.</w:t>
            </w:r>
          </w:p>
          <w:p w:rsidR="00263ED1" w:rsidRDefault="00263ED1" w:rsidP="00951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D30">
              <w:rPr>
                <w:rFonts w:ascii="Times New Roman" w:hAnsi="Times New Roman" w:cs="Times New Roman"/>
                <w:sz w:val="28"/>
                <w:szCs w:val="28"/>
              </w:rPr>
              <w:t>Учитель поочередно наблюдает работу в каждой группе, при необходимости дает рекомендации, задает вопросы</w:t>
            </w:r>
          </w:p>
          <w:p w:rsidR="00951D30" w:rsidRDefault="00951D30" w:rsidP="00951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Заслушаем решения задач. Слово предоставляется каждой группе.</w:t>
            </w:r>
          </w:p>
          <w:p w:rsidR="00B50B07" w:rsidRDefault="00B50B07" w:rsidP="00951D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CA0" w:rsidRDefault="00273CA0" w:rsidP="00951D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CA0" w:rsidRDefault="00273CA0" w:rsidP="00951D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D30" w:rsidRPr="00951D30" w:rsidRDefault="00951D30" w:rsidP="00951D3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51D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5.Итоги</w:t>
            </w:r>
          </w:p>
          <w:p w:rsidR="00951D30" w:rsidRDefault="00951D30" w:rsidP="00951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Подходит время подвести и</w:t>
            </w:r>
            <w:r w:rsidR="00960120" w:rsidRPr="00896874">
              <w:rPr>
                <w:rFonts w:ascii="Times New Roman" w:hAnsi="Times New Roman" w:cs="Times New Roman"/>
                <w:sz w:val="28"/>
                <w:szCs w:val="28"/>
              </w:rPr>
              <w:t xml:space="preserve">тоги: Вернемся к задаче №1. Что можно вычислить? </w:t>
            </w:r>
          </w:p>
          <w:p w:rsidR="00065FD5" w:rsidRDefault="00065FD5" w:rsidP="00951D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120" w:rsidRDefault="00951D30" w:rsidP="00951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60120" w:rsidRPr="00896874">
              <w:rPr>
                <w:rFonts w:ascii="Times New Roman" w:hAnsi="Times New Roman" w:cs="Times New Roman"/>
                <w:sz w:val="28"/>
                <w:szCs w:val="28"/>
              </w:rPr>
              <w:t>Что надо знать?</w:t>
            </w:r>
          </w:p>
          <w:p w:rsidR="00951D30" w:rsidRDefault="00951D30" w:rsidP="00951D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D30" w:rsidRDefault="00951D30" w:rsidP="00951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докажите, что треугольник прямоугольный?</w:t>
            </w:r>
          </w:p>
          <w:p w:rsidR="00951D30" w:rsidRPr="00C83D82" w:rsidRDefault="00951D30" w:rsidP="00C83D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0F6" w:rsidRPr="005628C4" w:rsidRDefault="00960120" w:rsidP="00C83D82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7FC9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обучающая.</w:t>
            </w:r>
            <w:r w:rsidRPr="00896874">
              <w:rPr>
                <w:rFonts w:ascii="Times New Roman" w:hAnsi="Times New Roman" w:cs="Times New Roman"/>
                <w:sz w:val="28"/>
                <w:szCs w:val="28"/>
              </w:rPr>
              <w:t xml:space="preserve"> Решаем </w:t>
            </w:r>
            <w:r w:rsidR="00D430F6">
              <w:rPr>
                <w:rFonts w:ascii="Times New Roman" w:hAnsi="Times New Roman" w:cs="Times New Roman"/>
                <w:sz w:val="28"/>
                <w:szCs w:val="28"/>
              </w:rPr>
              <w:t>задачу№1 с числовыми данными – 3</w:t>
            </w:r>
            <w:r w:rsidRPr="00896874">
              <w:rPr>
                <w:rFonts w:ascii="Times New Roman" w:hAnsi="Times New Roman" w:cs="Times New Roman"/>
                <w:sz w:val="28"/>
                <w:szCs w:val="28"/>
              </w:rPr>
              <w:t xml:space="preserve"> варианта</w:t>
            </w:r>
            <w:r w:rsidR="00C83D8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628C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628C4" w:rsidRPr="005628C4">
              <w:rPr>
                <w:rFonts w:ascii="Times New Roman" w:hAnsi="Times New Roman" w:cs="Times New Roman"/>
                <w:i/>
                <w:sz w:val="28"/>
                <w:szCs w:val="28"/>
              </w:rPr>
              <w:t>приложение 4)</w:t>
            </w:r>
          </w:p>
          <w:p w:rsidR="00960120" w:rsidRPr="00D430F6" w:rsidRDefault="00C83D82" w:rsidP="00D43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0F6">
              <w:rPr>
                <w:rFonts w:ascii="Times New Roman" w:hAnsi="Times New Roman" w:cs="Times New Roman"/>
                <w:sz w:val="28"/>
                <w:szCs w:val="28"/>
              </w:rPr>
              <w:t>Слово каждой группе</w:t>
            </w:r>
            <w:r w:rsidR="00340891" w:rsidRPr="00D430F6">
              <w:rPr>
                <w:rFonts w:ascii="Times New Roman" w:hAnsi="Times New Roman" w:cs="Times New Roman"/>
                <w:sz w:val="28"/>
                <w:szCs w:val="28"/>
              </w:rPr>
              <w:t xml:space="preserve"> по цепочке</w:t>
            </w:r>
            <w:r w:rsidRPr="00D430F6">
              <w:rPr>
                <w:rFonts w:ascii="Times New Roman" w:hAnsi="Times New Roman" w:cs="Times New Roman"/>
                <w:sz w:val="28"/>
                <w:szCs w:val="28"/>
              </w:rPr>
              <w:t>: Как решали?</w:t>
            </w:r>
          </w:p>
          <w:p w:rsidR="00C83D82" w:rsidRDefault="00C83D82" w:rsidP="00C83D8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решал другим способом?</w:t>
            </w:r>
          </w:p>
          <w:p w:rsidR="006511D2" w:rsidRDefault="006511D2" w:rsidP="00C83D8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1D2" w:rsidRDefault="006511D2" w:rsidP="00C83D8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6DC" w:rsidRDefault="006511D2" w:rsidP="00651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Проверим задачи на построение: нужно было построить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прямую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перпендикулярную данной.</w:t>
            </w:r>
            <w:r w:rsidR="00413D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 выполнили построение?</w:t>
            </w:r>
          </w:p>
          <w:p w:rsidR="004D42E6" w:rsidRDefault="004D42E6" w:rsidP="00651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А, может быть, будет другая прямая? Например, МА?</w:t>
            </w:r>
          </w:p>
          <w:p w:rsidR="00E9634D" w:rsidRDefault="00E9634D" w:rsidP="00651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 единственная?</w:t>
            </w:r>
          </w:p>
          <w:p w:rsidR="004D42E6" w:rsidRDefault="004D42E6" w:rsidP="0065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1D2" w:rsidRDefault="006511D2" w:rsidP="0065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1D2" w:rsidRDefault="006511D2" w:rsidP="0065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34D" w:rsidRDefault="00E9634D" w:rsidP="0065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34D" w:rsidRDefault="00E9634D" w:rsidP="0065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34D" w:rsidRDefault="00E9634D" w:rsidP="0065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34D" w:rsidRPr="006511D2" w:rsidRDefault="00E9634D" w:rsidP="0065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805" w:rsidRDefault="00481805" w:rsidP="0048180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874">
              <w:rPr>
                <w:rFonts w:ascii="Times New Roman" w:hAnsi="Times New Roman" w:cs="Times New Roman"/>
                <w:sz w:val="28"/>
                <w:szCs w:val="28"/>
              </w:rPr>
              <w:t>- Урок доказ</w:t>
            </w:r>
            <w:r w:rsidR="00C83D82">
              <w:rPr>
                <w:rFonts w:ascii="Times New Roman" w:hAnsi="Times New Roman" w:cs="Times New Roman"/>
                <w:sz w:val="28"/>
                <w:szCs w:val="28"/>
              </w:rPr>
              <w:t>ательств</w:t>
            </w:r>
            <w:r w:rsidR="00340891">
              <w:rPr>
                <w:rFonts w:ascii="Times New Roman" w:hAnsi="Times New Roman" w:cs="Times New Roman"/>
                <w:sz w:val="28"/>
                <w:szCs w:val="28"/>
              </w:rPr>
              <w:t>. Т</w:t>
            </w:r>
            <w:r w:rsidR="00C83D82">
              <w:rPr>
                <w:rFonts w:ascii="Times New Roman" w:hAnsi="Times New Roman" w:cs="Times New Roman"/>
                <w:sz w:val="28"/>
                <w:szCs w:val="28"/>
              </w:rPr>
              <w:t>ак обозначали наш урок</w:t>
            </w:r>
            <w:r w:rsidRPr="008968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83D82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 w:rsidRPr="00896874">
              <w:rPr>
                <w:rFonts w:ascii="Times New Roman" w:hAnsi="Times New Roman" w:cs="Times New Roman"/>
                <w:sz w:val="28"/>
                <w:szCs w:val="28"/>
              </w:rPr>
              <w:t>то доказывали?</w:t>
            </w:r>
          </w:p>
          <w:p w:rsidR="00E21658" w:rsidRDefault="00E21658" w:rsidP="0048180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Какое новое знание открыли?</w:t>
            </w:r>
          </w:p>
          <w:p w:rsidR="00E21658" w:rsidRDefault="00E21658" w:rsidP="0048180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Было ли на уроке применение нового?</w:t>
            </w:r>
          </w:p>
          <w:p w:rsidR="005628C4" w:rsidRDefault="005628C4" w:rsidP="0048180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Можно ли уточнить тему сегодняшнего урока?</w:t>
            </w:r>
          </w:p>
          <w:p w:rsidR="00E21658" w:rsidRPr="00896874" w:rsidRDefault="00E21658" w:rsidP="0048180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Работали на уроке активно,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корректно выслушивали разные точки зрения.</w:t>
            </w:r>
          </w:p>
          <w:p w:rsidR="00481805" w:rsidRPr="00896874" w:rsidRDefault="00481805" w:rsidP="00E21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874">
              <w:rPr>
                <w:rFonts w:ascii="Times New Roman" w:hAnsi="Times New Roman" w:cs="Times New Roman"/>
                <w:sz w:val="28"/>
                <w:szCs w:val="28"/>
              </w:rPr>
              <w:t>Хочется пожелать, чтобы и вне урока Ваша речь была доказательна,</w:t>
            </w:r>
            <w:r w:rsidR="00C83D82">
              <w:rPr>
                <w:rFonts w:ascii="Times New Roman" w:hAnsi="Times New Roman" w:cs="Times New Roman"/>
                <w:sz w:val="28"/>
                <w:szCs w:val="28"/>
              </w:rPr>
              <w:t xml:space="preserve"> поступки </w:t>
            </w:r>
            <w:proofErr w:type="spellStart"/>
            <w:r w:rsidR="00C83D82">
              <w:rPr>
                <w:rFonts w:ascii="Times New Roman" w:hAnsi="Times New Roman" w:cs="Times New Roman"/>
                <w:sz w:val="28"/>
                <w:szCs w:val="28"/>
              </w:rPr>
              <w:t>аргументирова</w:t>
            </w:r>
            <w:r w:rsidR="00E9634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83D82">
              <w:rPr>
                <w:rFonts w:ascii="Times New Roman" w:hAnsi="Times New Roman" w:cs="Times New Roman"/>
                <w:sz w:val="28"/>
                <w:szCs w:val="28"/>
              </w:rPr>
              <w:t>ны</w:t>
            </w:r>
            <w:proofErr w:type="spellEnd"/>
            <w:r w:rsidR="00C83D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0120" w:rsidRDefault="00960120" w:rsidP="009601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13DC7">
              <w:rPr>
                <w:rFonts w:ascii="Times New Roman" w:hAnsi="Times New Roman" w:cs="Times New Roman"/>
                <w:b/>
                <w:sz w:val="28"/>
                <w:szCs w:val="28"/>
              </w:rPr>
              <w:t>Д/</w:t>
            </w:r>
            <w:proofErr w:type="spellStart"/>
            <w:r w:rsidRPr="00413DC7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  <w:r w:rsidRPr="00896874">
              <w:rPr>
                <w:rFonts w:ascii="Times New Roman" w:hAnsi="Times New Roman" w:cs="Times New Roman"/>
                <w:sz w:val="28"/>
                <w:szCs w:val="28"/>
              </w:rPr>
              <w:t>: по карточке задачи 1-3 письменно, теорема о 3 перпендикулярах с доказательством</w:t>
            </w:r>
            <w:r w:rsidR="004268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07FC9">
              <w:rPr>
                <w:rFonts w:ascii="Times New Roman" w:hAnsi="Times New Roman" w:cs="Times New Roman"/>
                <w:sz w:val="28"/>
                <w:szCs w:val="28"/>
              </w:rPr>
              <w:t xml:space="preserve"> №148,</w:t>
            </w:r>
            <w:r w:rsidR="0042680E">
              <w:rPr>
                <w:rFonts w:ascii="Times New Roman" w:hAnsi="Times New Roman" w:cs="Times New Roman"/>
                <w:sz w:val="28"/>
                <w:szCs w:val="28"/>
              </w:rPr>
              <w:t xml:space="preserve"> по желанию </w:t>
            </w:r>
            <w:r w:rsidR="009561F9">
              <w:rPr>
                <w:rFonts w:ascii="Times New Roman" w:hAnsi="Times New Roman" w:cs="Times New Roman"/>
                <w:sz w:val="28"/>
                <w:szCs w:val="28"/>
              </w:rPr>
              <w:t>творческое задание</w:t>
            </w:r>
            <w:r w:rsidR="00007FC9">
              <w:rPr>
                <w:rFonts w:ascii="Times New Roman" w:hAnsi="Times New Roman" w:cs="Times New Roman"/>
                <w:sz w:val="28"/>
                <w:szCs w:val="28"/>
              </w:rPr>
              <w:t xml:space="preserve"> – история открытия теоремы о трех перпендикулярах.</w:t>
            </w:r>
          </w:p>
          <w:p w:rsidR="00C83D82" w:rsidRPr="00C83D82" w:rsidRDefault="00C83D82" w:rsidP="00C83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Спасибо!</w:t>
            </w:r>
          </w:p>
          <w:p w:rsidR="00287CC5" w:rsidRPr="00896874" w:rsidRDefault="00287CC5" w:rsidP="00287C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CC5" w:rsidRPr="00896874" w:rsidRDefault="00287CC5" w:rsidP="00287C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D210D6" w:rsidRDefault="00D21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B90" w:rsidRDefault="00026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Решают задачи устно</w:t>
            </w:r>
          </w:p>
          <w:p w:rsidR="00026B90" w:rsidRDefault="00026B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B90" w:rsidRDefault="00026B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B90" w:rsidRDefault="00026B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B90" w:rsidRDefault="00026B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B90" w:rsidRDefault="00026B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B90" w:rsidRDefault="00026B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B90" w:rsidRDefault="00026B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B90" w:rsidRDefault="00026B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B90" w:rsidRDefault="00026B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D1" w:rsidRDefault="00263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B90" w:rsidRDefault="00026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Отвечают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читать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условие, анализ</w:t>
            </w:r>
            <w:r w:rsidR="00292C13">
              <w:rPr>
                <w:rFonts w:ascii="Times New Roman" w:hAnsi="Times New Roman" w:cs="Times New Roman"/>
                <w:sz w:val="28"/>
                <w:szCs w:val="28"/>
              </w:rPr>
              <w:t>ировать  данные, выделя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 условие и заключение</w:t>
            </w:r>
          </w:p>
          <w:p w:rsidR="00026B90" w:rsidRDefault="00026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Отвечают: - юрист, следователь, инженер, мастер-наладчик</w:t>
            </w:r>
          </w:p>
          <w:p w:rsidR="00026B90" w:rsidRDefault="00026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Отвечают: - да, чтобы доказать свою точку зрения</w:t>
            </w:r>
          </w:p>
          <w:p w:rsidR="000C105F" w:rsidRDefault="000C1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05F" w:rsidRDefault="000C1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05F" w:rsidRDefault="000C1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1AD" w:rsidRDefault="0029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Отвечают: - теоремы-признаки</w:t>
            </w:r>
          </w:p>
          <w:p w:rsidR="00292C13" w:rsidRDefault="00292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C13" w:rsidRDefault="00292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C13" w:rsidRDefault="00292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C13" w:rsidRDefault="0029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Отвечают: - теорему-признак о перпендикулярности прямой и плоскости.</w:t>
            </w:r>
          </w:p>
          <w:p w:rsidR="00292C13" w:rsidRDefault="0029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 теорему-признак</w:t>
            </w:r>
          </w:p>
          <w:p w:rsidR="00292C13" w:rsidRDefault="00292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B53" w:rsidRDefault="00444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Доказывают.</w:t>
            </w:r>
          </w:p>
          <w:p w:rsidR="00444B53" w:rsidRDefault="00444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B53" w:rsidRDefault="00444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Отвечают:- Прямая перпендикулярна плоскости.</w:t>
            </w:r>
          </w:p>
          <w:p w:rsidR="00444B53" w:rsidRDefault="00444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 того, что прямая перпендикулярна плоскости следует, что  прямая перпендикулярна любой прямой из этой плоскости</w:t>
            </w:r>
          </w:p>
          <w:p w:rsidR="00444B53" w:rsidRDefault="00444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FD5" w:rsidRDefault="00065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Называют и доказывают.</w:t>
            </w:r>
          </w:p>
          <w:p w:rsidR="00065FD5" w:rsidRDefault="0006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05F" w:rsidRDefault="000C1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Отвечают: - доказывать новое; - решать задачи на доказательство</w:t>
            </w:r>
          </w:p>
          <w:p w:rsidR="000C105F" w:rsidRDefault="000C1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 перпендикулярность прямой и плоскости, </w:t>
            </w:r>
            <w:r w:rsidR="00263ED1">
              <w:rPr>
                <w:rFonts w:ascii="Times New Roman" w:hAnsi="Times New Roman" w:cs="Times New Roman"/>
                <w:sz w:val="28"/>
                <w:szCs w:val="28"/>
              </w:rPr>
              <w:t xml:space="preserve">перпендикулярность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двух прямых</w:t>
            </w:r>
            <w:r w:rsidR="009671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0DDF" w:rsidRDefault="00960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DDF" w:rsidRDefault="00960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DDF" w:rsidRDefault="00960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DDF" w:rsidRDefault="00960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DDF" w:rsidRDefault="00960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DDF" w:rsidRDefault="00960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DDF" w:rsidRDefault="00960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Называют треугольники, их количество</w:t>
            </w:r>
            <w:r w:rsidR="00C2673A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</w:p>
          <w:p w:rsidR="00960DDF" w:rsidRDefault="00960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DDF" w:rsidRDefault="00960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DDF" w:rsidRDefault="00960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DDF" w:rsidRDefault="00960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DDF" w:rsidRDefault="00960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DDF" w:rsidRDefault="00960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DDF" w:rsidRDefault="00960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DDF" w:rsidRDefault="00960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DDF" w:rsidRDefault="00960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34D" w:rsidRDefault="00E96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34D" w:rsidRDefault="00E96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DDF" w:rsidRDefault="00960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DDF" w:rsidRDefault="00960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Отвечают: с помощью угольника</w:t>
            </w:r>
          </w:p>
          <w:p w:rsidR="00C2673A" w:rsidRDefault="00C26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Проверяют </w:t>
            </w:r>
          </w:p>
          <w:p w:rsidR="00C2673A" w:rsidRDefault="00C26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73A" w:rsidRDefault="00C26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- 9треугольников</w:t>
            </w:r>
          </w:p>
          <w:p w:rsidR="00C2673A" w:rsidRDefault="00C26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73A" w:rsidRDefault="00C26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73A" w:rsidRDefault="00C26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- 7</w:t>
            </w:r>
          </w:p>
          <w:p w:rsidR="00C2673A" w:rsidRDefault="00C26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73A" w:rsidRDefault="00C26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73A" w:rsidRDefault="00C26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FD5" w:rsidRDefault="0006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FD5" w:rsidRDefault="0006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73A" w:rsidRDefault="00C26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МС- наклонная</w:t>
            </w:r>
          </w:p>
          <w:p w:rsidR="00C2673A" w:rsidRDefault="00C26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МВ -перпендикуляр к плоскости</w:t>
            </w:r>
          </w:p>
          <w:p w:rsidR="00C2673A" w:rsidRDefault="00C26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 -проекция наклонной МС на плоскости</w:t>
            </w:r>
          </w:p>
          <w:p w:rsidR="00C2673A" w:rsidRDefault="00C26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 – лежит в плоскости</w:t>
            </w:r>
          </w:p>
          <w:p w:rsidR="00DC2FB7" w:rsidRDefault="00DC2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73A" w:rsidRDefault="00C26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 проходит через основание наклонной </w:t>
            </w:r>
            <w:r w:rsidR="007253DF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  <w:p w:rsidR="00263ED1" w:rsidRDefault="00263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3DF" w:rsidRDefault="00D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 перпендикулярна проекции ВС</w:t>
            </w:r>
            <w:r w:rsidR="005731AD">
              <w:rPr>
                <w:rFonts w:ascii="Times New Roman" w:hAnsi="Times New Roman" w:cs="Times New Roman"/>
                <w:sz w:val="28"/>
                <w:szCs w:val="28"/>
              </w:rPr>
              <w:t>, как стороны квадрата</w:t>
            </w:r>
          </w:p>
          <w:p w:rsidR="00263ED1" w:rsidRDefault="00263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D1" w:rsidRDefault="00263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3DF" w:rsidRDefault="00725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прямые: перпендикуляр и наклонную, выходящие из одной точки, к  плоскости; проекцию наклонной на плоскости; прямую в плоскости, проходящую через т.С</w:t>
            </w:r>
          </w:p>
          <w:p w:rsidR="00DC2FB7" w:rsidRDefault="00D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 перпендикулярна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проекцииВС</w:t>
            </w:r>
            <w:proofErr w:type="spellEnd"/>
          </w:p>
          <w:p w:rsidR="00DC2FB7" w:rsidRDefault="00DC2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3DF" w:rsidRDefault="00725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прямая СД образует с наклонной МС прямой угол</w:t>
            </w:r>
          </w:p>
          <w:p w:rsidR="007253DF" w:rsidRDefault="007253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D1" w:rsidRDefault="00573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Формулируют гипотезу:</w:t>
            </w:r>
          </w:p>
          <w:p w:rsidR="00263ED1" w:rsidRDefault="00263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3DF" w:rsidRDefault="00725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Если из одной точки, не лежащей в плоскости, проведены перпендикуляр и наклонная, и в плоскости  через основание наклонной</w:t>
            </w:r>
            <w:r w:rsidR="00DC2FB7">
              <w:rPr>
                <w:rFonts w:ascii="Times New Roman" w:hAnsi="Times New Roman" w:cs="Times New Roman"/>
                <w:sz w:val="28"/>
                <w:szCs w:val="28"/>
              </w:rPr>
              <w:t xml:space="preserve"> проходит прямая, которая перпендикулярна проекции наклонной, то она будет перпендикулярна наклонной</w:t>
            </w:r>
          </w:p>
          <w:p w:rsidR="005134BB" w:rsidRDefault="00513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4BB" w:rsidRDefault="00513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4BB" w:rsidRDefault="00513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4BB" w:rsidRDefault="00513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4BB" w:rsidRDefault="00573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-прямая </w:t>
            </w:r>
            <w:r w:rsidR="00065FD5">
              <w:rPr>
                <w:rFonts w:ascii="Times New Roman" w:hAnsi="Times New Roman" w:cs="Times New Roman"/>
                <w:sz w:val="28"/>
                <w:szCs w:val="28"/>
              </w:rPr>
              <w:t xml:space="preserve"> МС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перпендикулярна</w:t>
            </w:r>
            <w:r w:rsidR="00065FD5">
              <w:rPr>
                <w:rFonts w:ascii="Times New Roman" w:hAnsi="Times New Roman" w:cs="Times New Roman"/>
                <w:sz w:val="28"/>
                <w:szCs w:val="28"/>
              </w:rPr>
              <w:t xml:space="preserve"> прямой Д</w:t>
            </w:r>
            <w:r w:rsidR="00D4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D430F6" w:rsidRDefault="00D43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</w:t>
            </w:r>
          </w:p>
          <w:p w:rsidR="00D430F6" w:rsidRDefault="00D430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0F6" w:rsidRDefault="00D43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если докажем, что СД перпендикулярна плоскости(МВС), то из этого будет следовать , что СД перпендикулярна любой прямой из (МВС), например, прямой МС</w:t>
            </w:r>
          </w:p>
          <w:p w:rsidR="005134BB" w:rsidRDefault="00513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4BB" w:rsidRDefault="00513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4BB" w:rsidRDefault="00D43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теореме-признаку</w:t>
            </w:r>
          </w:p>
          <w:p w:rsidR="005628C4" w:rsidRDefault="00562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8C4" w:rsidRDefault="0056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доказывают</w:t>
            </w:r>
          </w:p>
          <w:p w:rsidR="00D430F6" w:rsidRDefault="00D430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0F6" w:rsidRDefault="00D43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</w:t>
            </w:r>
          </w:p>
          <w:p w:rsidR="005134BB" w:rsidRDefault="00513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4BB" w:rsidRDefault="00513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4BB" w:rsidRDefault="00513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4BB" w:rsidRDefault="00513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4BB" w:rsidRDefault="00513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4BB" w:rsidRDefault="00513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4BB" w:rsidRDefault="00513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FD5" w:rsidRDefault="0006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4BB" w:rsidRDefault="00513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- 4</w:t>
            </w:r>
          </w:p>
          <w:p w:rsidR="005134BB" w:rsidRDefault="00513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СВ,МС.МВ,СД</w:t>
            </w:r>
          </w:p>
          <w:p w:rsidR="00D430F6" w:rsidRDefault="00D430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4BB" w:rsidRDefault="00513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пары</w:t>
            </w:r>
          </w:p>
          <w:p w:rsidR="00DC2FB7" w:rsidRDefault="00DC2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FB7" w:rsidRDefault="00513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 3 перпендикуляра и др.</w:t>
            </w:r>
          </w:p>
          <w:p w:rsidR="00DC2FB7" w:rsidRDefault="00DC2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FB7" w:rsidRDefault="00DC2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FB7" w:rsidRDefault="00DC2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4BB" w:rsidRDefault="00513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4BB" w:rsidRDefault="00513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</w:t>
            </w:r>
          </w:p>
          <w:p w:rsidR="005134BB" w:rsidRDefault="00513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4BB" w:rsidRDefault="00FF2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Поменять местами то, что надо доказать, и то, что дано.</w:t>
            </w:r>
          </w:p>
          <w:p w:rsidR="00FF2955" w:rsidRDefault="00FF2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FD5" w:rsidRDefault="0006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955" w:rsidRDefault="00FF2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Формулируют.</w:t>
            </w:r>
          </w:p>
          <w:p w:rsidR="00FF2955" w:rsidRDefault="00FF2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955" w:rsidRDefault="00FF2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-Нет.</w:t>
            </w:r>
          </w:p>
          <w:p w:rsidR="00FF2955" w:rsidRDefault="00FF2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955" w:rsidRDefault="00FF2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955" w:rsidRDefault="00FF2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955" w:rsidRDefault="00FF2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955" w:rsidRDefault="00FF2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прямая СД перпендикулярна проекции</w:t>
            </w:r>
          </w:p>
          <w:p w:rsidR="00D430F6" w:rsidRDefault="00D430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955" w:rsidRDefault="00FF2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доказывают по желанию.</w:t>
            </w:r>
          </w:p>
          <w:p w:rsidR="00FF2955" w:rsidRDefault="00FF2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955" w:rsidRDefault="00FF2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8C4" w:rsidRDefault="00562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955" w:rsidRDefault="00FF2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Справедливо.</w:t>
            </w:r>
          </w:p>
          <w:p w:rsidR="0042680E" w:rsidRDefault="00426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80E" w:rsidRDefault="00426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80E" w:rsidRDefault="00426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</w:p>
          <w:p w:rsidR="0042680E" w:rsidRDefault="00426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80E" w:rsidRDefault="00426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80E" w:rsidRDefault="00426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-Сначала доказываем, что прямая перпендикулярна плоскости – используем теорему- признак. Из этого следует, что она перпендикулярна любой прямой из этой плоскости.</w:t>
            </w:r>
          </w:p>
          <w:p w:rsidR="0042680E" w:rsidRDefault="00426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34D" w:rsidRDefault="00E96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34D" w:rsidRDefault="00E96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80E" w:rsidRDefault="00263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Решают  устно.</w:t>
            </w:r>
          </w:p>
          <w:p w:rsidR="00951D30" w:rsidRDefault="00951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 вносит коррективы в решение.</w:t>
            </w:r>
          </w:p>
          <w:p w:rsidR="0042680E" w:rsidRDefault="00426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D30" w:rsidRDefault="00951D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D30" w:rsidRDefault="00951D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FD5" w:rsidRDefault="0006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D30" w:rsidRDefault="00951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группы рассказывает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решение задачи.</w:t>
            </w:r>
          </w:p>
          <w:p w:rsidR="0042680E" w:rsidRDefault="00426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80E" w:rsidRDefault="00426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2E6" w:rsidRDefault="004D4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80E" w:rsidRDefault="00951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Отвечают: стороны, углы в прямоугольном треугольнике.</w:t>
            </w:r>
          </w:p>
          <w:p w:rsidR="00007FC9" w:rsidRDefault="00007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2E6" w:rsidRDefault="00D43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51D30">
              <w:rPr>
                <w:rFonts w:ascii="Times New Roman" w:hAnsi="Times New Roman" w:cs="Times New Roman"/>
                <w:sz w:val="28"/>
                <w:szCs w:val="28"/>
              </w:rPr>
              <w:t>Как решается прямоугольный треугольник.</w:t>
            </w:r>
          </w:p>
          <w:p w:rsidR="0042680E" w:rsidRDefault="00C83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теореме о трех перпендикулярах</w:t>
            </w:r>
          </w:p>
          <w:p w:rsidR="00C83D82" w:rsidRDefault="00C83D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D82" w:rsidRDefault="00C83D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80E" w:rsidRDefault="00951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Решают задачу. Проверку осуществляет консультант</w:t>
            </w:r>
          </w:p>
          <w:p w:rsidR="00C83D82" w:rsidRDefault="00C83D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6DC" w:rsidRDefault="00D25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D82" w:rsidRDefault="00C83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Отвечают, как решали задачу</w:t>
            </w:r>
          </w:p>
          <w:p w:rsidR="00C83D82" w:rsidRDefault="00C83D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D82" w:rsidRDefault="0034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Объясняют другой способ.</w:t>
            </w:r>
          </w:p>
          <w:p w:rsidR="006511D2" w:rsidRDefault="0065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34D" w:rsidRDefault="00E96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FD5" w:rsidRDefault="00651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Каждая группа демонстрирует свое решение на листе А3.</w:t>
            </w:r>
          </w:p>
          <w:p w:rsidR="006511D2" w:rsidRDefault="00651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Объясняют, как использовали теорему о трех перпендикулярах</w:t>
            </w:r>
          </w:p>
          <w:p w:rsidR="006511D2" w:rsidRDefault="004D4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Отвечают: нет. Прямая единственная</w:t>
            </w:r>
          </w:p>
          <w:p w:rsidR="006511D2" w:rsidRDefault="0065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34D" w:rsidRDefault="00E96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Согласно теореме о трех перпендикулярах.</w:t>
            </w:r>
          </w:p>
          <w:p w:rsidR="00E9634D" w:rsidRDefault="00E96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Через точку,  не лежащую на данной прямой проходит единственная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прямая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ерпендикулярная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данной.</w:t>
            </w:r>
          </w:p>
          <w:p w:rsidR="00E9634D" w:rsidRDefault="00E96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34D" w:rsidRDefault="00E96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D82" w:rsidRDefault="00C83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Отвечают: теорему; доказывали, что треугольник прямоугольный; что прямая перпендикулярна плоскости</w:t>
            </w:r>
          </w:p>
          <w:p w:rsidR="00E21658" w:rsidRDefault="00E21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Теорему о трех перпендикулярах</w:t>
            </w:r>
          </w:p>
          <w:p w:rsidR="00E21658" w:rsidRDefault="00E21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Да, в задачах.</w:t>
            </w:r>
          </w:p>
          <w:p w:rsidR="005628C4" w:rsidRDefault="00562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8C4" w:rsidRPr="00896874" w:rsidRDefault="0056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Да. Например, теорема о 3 перпендикулярах и др.</w:t>
            </w:r>
          </w:p>
        </w:tc>
      </w:tr>
    </w:tbl>
    <w:p w:rsidR="00007FC9" w:rsidRDefault="00007FC9">
      <w:pPr>
        <w:rPr>
          <w:rFonts w:ascii="Times New Roman" w:hAnsi="Times New Roman" w:cs="Times New Roman"/>
          <w:sz w:val="28"/>
          <w:szCs w:val="28"/>
        </w:rPr>
      </w:pPr>
    </w:p>
    <w:p w:rsidR="001136A6" w:rsidRPr="005731AD" w:rsidRDefault="001136A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731AD">
        <w:rPr>
          <w:rFonts w:ascii="Times New Roman" w:hAnsi="Times New Roman" w:cs="Times New Roman"/>
          <w:b/>
          <w:i/>
          <w:sz w:val="28"/>
          <w:szCs w:val="28"/>
        </w:rPr>
        <w:t>Приложение</w:t>
      </w:r>
      <w:proofErr w:type="gramStart"/>
      <w:r w:rsidRPr="005731AD">
        <w:rPr>
          <w:rFonts w:ascii="Times New Roman" w:hAnsi="Times New Roman" w:cs="Times New Roman"/>
          <w:b/>
          <w:i/>
          <w:sz w:val="28"/>
          <w:szCs w:val="28"/>
        </w:rPr>
        <w:t>1</w:t>
      </w:r>
      <w:proofErr w:type="gramEnd"/>
      <w:r w:rsidR="005731AD" w:rsidRPr="005731AD">
        <w:rPr>
          <w:rFonts w:ascii="Times New Roman" w:hAnsi="Times New Roman" w:cs="Times New Roman"/>
          <w:b/>
          <w:i/>
          <w:sz w:val="28"/>
          <w:szCs w:val="28"/>
        </w:rPr>
        <w:t xml:space="preserve"> Задачи для устной работы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125"/>
        <w:gridCol w:w="4125"/>
      </w:tblGrid>
      <w:tr w:rsidR="005731AD" w:rsidRPr="005731AD" w:rsidTr="005731AD">
        <w:trPr>
          <w:jc w:val="center"/>
        </w:trPr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31AD" w:rsidRPr="005731AD" w:rsidRDefault="005731AD" w:rsidP="005731AD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731A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  <w:p w:rsidR="005731AD" w:rsidRPr="005731AD" w:rsidRDefault="005731AD" w:rsidP="005731AD">
            <w:pPr>
              <w:spacing w:after="135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731AD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2305050" cy="1524000"/>
                  <wp:effectExtent l="0" t="0" r="0" b="0"/>
                  <wp:docPr id="15" name="Рисунок 15" descr="http://festival.1september.ru/articles/619200/image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festival.1september.ru/articles/619200/image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31AD" w:rsidRPr="005731AD" w:rsidRDefault="005731AD" w:rsidP="005731AD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731A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Дано: </w:t>
            </w:r>
            <w:r w:rsidRPr="005731A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M</w:t>
            </w:r>
            <w:r w:rsidRPr="005731A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  <w:r w:rsidRPr="005731AD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104775" cy="95250"/>
                  <wp:effectExtent l="0" t="0" r="9525" b="0"/>
                  <wp:docPr id="14" name="Рисунок 14" descr="http://festival.1september.ru/articles/619200/noni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festival.1september.ru/articles/619200/noni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31A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  <w:r w:rsidRPr="005731A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ABC</w:t>
            </w:r>
            <w:r w:rsidRPr="005731A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, </w:t>
            </w:r>
            <w:r w:rsidRPr="005731A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MBCD</w:t>
            </w:r>
            <w:r w:rsidRPr="005731A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– прямоугольник.</w:t>
            </w:r>
          </w:p>
          <w:p w:rsidR="005731AD" w:rsidRPr="005731AD" w:rsidRDefault="005731AD" w:rsidP="005731AD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731A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Доказать: прямая </w:t>
            </w:r>
            <w:r w:rsidRPr="005731A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CD</w:t>
            </w:r>
            <w:r w:rsidRPr="005731AD">
              <w:rPr>
                <w:rFonts w:ascii="Cambria Math" w:eastAsia="Times New Roman" w:hAnsi="Cambria Math" w:cs="Cambria Math"/>
                <w:color w:val="333333"/>
                <w:sz w:val="21"/>
                <w:szCs w:val="21"/>
                <w:lang w:eastAsia="ru-RU"/>
              </w:rPr>
              <w:t>⊥</w:t>
            </w:r>
            <w:r w:rsidR="00292C13">
              <w:rPr>
                <w:rFonts w:ascii="Cambria Math" w:eastAsia="Times New Roman" w:hAnsi="Cambria Math" w:cs="Cambria Math"/>
                <w:color w:val="333333"/>
                <w:sz w:val="21"/>
                <w:szCs w:val="21"/>
                <w:lang w:eastAsia="ru-RU"/>
              </w:rPr>
              <w:t xml:space="preserve"> (</w:t>
            </w:r>
            <w:r w:rsidRPr="005731A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ABC</w:t>
            </w:r>
            <w:r w:rsidR="00292C1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31AD" w:rsidRPr="005731AD" w:rsidRDefault="005731AD" w:rsidP="005731AD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731A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2.</w:t>
            </w:r>
          </w:p>
          <w:p w:rsidR="005731AD" w:rsidRPr="005731AD" w:rsidRDefault="005731AD" w:rsidP="005731AD">
            <w:pPr>
              <w:spacing w:after="135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731AD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2076450" cy="1828800"/>
                  <wp:effectExtent l="0" t="0" r="0" b="0"/>
                  <wp:docPr id="13" name="Рисунок 13" descr="http://festival.1september.ru/articles/619200/image0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festival.1september.ru/articles/619200/image0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31AD" w:rsidRPr="005731AD" w:rsidRDefault="005731AD" w:rsidP="005731AD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731A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Дано: </w:t>
            </w:r>
            <w:r w:rsidRPr="005731A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ABCD</w:t>
            </w:r>
            <w:r w:rsidRPr="005731A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– параллелограмм.</w:t>
            </w:r>
          </w:p>
          <w:p w:rsidR="005731AD" w:rsidRPr="005731AD" w:rsidRDefault="005731AD" w:rsidP="005731AD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731A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Доказать: прямая </w:t>
            </w:r>
            <w:r w:rsidRPr="005731A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MO</w:t>
            </w:r>
            <w:r w:rsidRPr="005731AD">
              <w:rPr>
                <w:rFonts w:ascii="Cambria Math" w:eastAsia="Times New Roman" w:hAnsi="Cambria Math" w:cs="Cambria Math"/>
                <w:color w:val="333333"/>
                <w:sz w:val="21"/>
                <w:szCs w:val="21"/>
                <w:lang w:eastAsia="ru-RU"/>
              </w:rPr>
              <w:t>⊥</w:t>
            </w:r>
            <w:r w:rsidR="00292C13">
              <w:rPr>
                <w:rFonts w:ascii="Cambria Math" w:eastAsia="Times New Roman" w:hAnsi="Cambria Math" w:cs="Cambria Math"/>
                <w:color w:val="333333"/>
                <w:sz w:val="21"/>
                <w:szCs w:val="21"/>
                <w:lang w:eastAsia="ru-RU"/>
              </w:rPr>
              <w:t xml:space="preserve"> (</w:t>
            </w:r>
            <w:r w:rsidRPr="005731A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ABC</w:t>
            </w:r>
            <w:r w:rsidR="00292C1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)</w:t>
            </w:r>
          </w:p>
        </w:tc>
      </w:tr>
      <w:tr w:rsidR="005731AD" w:rsidRPr="005731AD" w:rsidTr="005731AD">
        <w:trPr>
          <w:jc w:val="center"/>
        </w:trPr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31AD" w:rsidRPr="005731AD" w:rsidRDefault="005731AD" w:rsidP="005731AD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731A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3.</w:t>
            </w:r>
          </w:p>
          <w:p w:rsidR="005731AD" w:rsidRPr="005731AD" w:rsidRDefault="005731AD" w:rsidP="005731AD">
            <w:pPr>
              <w:spacing w:after="135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731AD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1685925" cy="1743075"/>
                  <wp:effectExtent l="0" t="0" r="9525" b="9525"/>
                  <wp:docPr id="12" name="Рисунок 12" descr="http://festival.1september.ru/articles/619200/image0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festival.1september.ru/articles/619200/image0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31AD" w:rsidRPr="005731AD" w:rsidRDefault="005731AD" w:rsidP="005731AD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731A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Дано: </w:t>
            </w:r>
            <w:r w:rsidRPr="005731A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M </w:t>
            </w:r>
            <w:r w:rsidRPr="005731AD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104775" cy="95250"/>
                  <wp:effectExtent l="0" t="0" r="9525" b="0"/>
                  <wp:docPr id="11" name="Рисунок 11" descr="http://festival.1september.ru/articles/619200/noni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festival.1september.ru/articles/619200/noni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31A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 ABC</w:t>
            </w:r>
            <w:r w:rsidRPr="005731A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, </w:t>
            </w:r>
            <w:r w:rsidRPr="005731A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ABCD</w:t>
            </w:r>
            <w:r w:rsidRPr="005731A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– ромб.</w:t>
            </w:r>
          </w:p>
          <w:p w:rsidR="005731AD" w:rsidRPr="005731AD" w:rsidRDefault="005731AD" w:rsidP="005731AD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731A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Доказать: прямая </w:t>
            </w:r>
            <w:r w:rsidRPr="005731A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BD</w:t>
            </w:r>
            <w:r w:rsidRPr="005731A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  <w:r w:rsidRPr="005731AD">
              <w:rPr>
                <w:rFonts w:ascii="Cambria Math" w:eastAsia="Times New Roman" w:hAnsi="Cambria Math" w:cs="Cambria Math"/>
                <w:color w:val="333333"/>
                <w:sz w:val="21"/>
                <w:szCs w:val="21"/>
                <w:lang w:eastAsia="ru-RU"/>
              </w:rPr>
              <w:t>⊥</w:t>
            </w:r>
            <w:r w:rsidR="00292C13">
              <w:rPr>
                <w:rFonts w:ascii="Cambria Math" w:eastAsia="Times New Roman" w:hAnsi="Cambria Math" w:cs="Cambria Math"/>
                <w:color w:val="333333"/>
                <w:sz w:val="21"/>
                <w:szCs w:val="21"/>
                <w:lang w:eastAsia="ru-RU"/>
              </w:rPr>
              <w:t xml:space="preserve"> (</w:t>
            </w:r>
            <w:r w:rsidRPr="005731AD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AMC</w:t>
            </w:r>
            <w:r w:rsidR="00292C13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31AD" w:rsidRPr="005731AD" w:rsidRDefault="005731AD" w:rsidP="005731AD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731A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4.</w:t>
            </w:r>
          </w:p>
          <w:p w:rsidR="005731AD" w:rsidRPr="005731AD" w:rsidRDefault="005731AD" w:rsidP="005731AD">
            <w:pPr>
              <w:spacing w:after="135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bookmarkStart w:id="0" w:name="_GoBack"/>
            <w:bookmarkEnd w:id="0"/>
          </w:p>
        </w:tc>
      </w:tr>
    </w:tbl>
    <w:p w:rsidR="005731AD" w:rsidRDefault="005731AD">
      <w:pPr>
        <w:rPr>
          <w:rFonts w:ascii="Times New Roman" w:hAnsi="Times New Roman" w:cs="Times New Roman"/>
          <w:sz w:val="28"/>
          <w:szCs w:val="28"/>
        </w:rPr>
      </w:pPr>
    </w:p>
    <w:p w:rsidR="00E9634D" w:rsidRDefault="00E9634D">
      <w:pPr>
        <w:rPr>
          <w:rFonts w:ascii="Times New Roman" w:hAnsi="Times New Roman" w:cs="Times New Roman"/>
          <w:sz w:val="28"/>
          <w:szCs w:val="28"/>
        </w:rPr>
      </w:pPr>
    </w:p>
    <w:p w:rsidR="00E9634D" w:rsidRDefault="00E9634D">
      <w:pPr>
        <w:rPr>
          <w:rFonts w:ascii="Times New Roman" w:hAnsi="Times New Roman" w:cs="Times New Roman"/>
          <w:sz w:val="28"/>
          <w:szCs w:val="28"/>
        </w:rPr>
      </w:pPr>
    </w:p>
    <w:p w:rsidR="001136A6" w:rsidRPr="005731AD" w:rsidRDefault="001136A6" w:rsidP="001136A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731AD">
        <w:rPr>
          <w:rFonts w:ascii="Times New Roman" w:hAnsi="Times New Roman" w:cs="Times New Roman"/>
          <w:b/>
          <w:i/>
          <w:sz w:val="28"/>
          <w:szCs w:val="28"/>
        </w:rPr>
        <w:t>Приложение</w:t>
      </w:r>
      <w:proofErr w:type="gramStart"/>
      <w:r w:rsidRPr="005731AD">
        <w:rPr>
          <w:rFonts w:ascii="Times New Roman" w:hAnsi="Times New Roman" w:cs="Times New Roman"/>
          <w:b/>
          <w:i/>
          <w:sz w:val="28"/>
          <w:szCs w:val="28"/>
        </w:rPr>
        <w:t>2</w:t>
      </w:r>
      <w:proofErr w:type="gramEnd"/>
    </w:p>
    <w:p w:rsidR="001136A6" w:rsidRDefault="001136A6" w:rsidP="001136A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Задача№1</w:t>
      </w:r>
    </w:p>
    <w:p w:rsidR="000076A9" w:rsidRDefault="000076A9" w:rsidP="001136A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Из точки М, не лежащей в плоскости квадрата АВСД, </w:t>
      </w:r>
      <w:r w:rsidR="009123AC">
        <w:rPr>
          <w:rFonts w:ascii="Times New Roman" w:hAnsi="Times New Roman" w:cs="Times New Roman"/>
          <w:i/>
          <w:sz w:val="28"/>
          <w:szCs w:val="28"/>
        </w:rPr>
        <w:t>проведен перпендикуляр МВ к плоскости квадрата . Сколько прямоугольных треугольников получилось?</w:t>
      </w:r>
    </w:p>
    <w:p w:rsidR="00413DC7" w:rsidRDefault="00413DC7" w:rsidP="001136A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13DC7" w:rsidRDefault="00413DC7" w:rsidP="001136A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13DC7" w:rsidRDefault="00413DC7" w:rsidP="001136A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13DC7" w:rsidRDefault="00413DC7" w:rsidP="001136A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136A6" w:rsidRPr="005731AD" w:rsidRDefault="001136A6" w:rsidP="001136A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731AD">
        <w:rPr>
          <w:rFonts w:ascii="Times New Roman" w:hAnsi="Times New Roman" w:cs="Times New Roman"/>
          <w:b/>
          <w:i/>
          <w:sz w:val="28"/>
          <w:szCs w:val="28"/>
        </w:rPr>
        <w:t>Приложение3 Работа в группе. Задачи  по готовым чертежам</w:t>
      </w:r>
    </w:p>
    <w:p w:rsidR="00A47694" w:rsidRDefault="009123AC" w:rsidP="001136A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Источник: Г.И.Ковалева «Задачи на готовых чертежах по геометрии: 10-11 классы»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«Учитель», г.</w:t>
      </w:r>
      <w:r w:rsidR="009561F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Волгоград</w:t>
      </w:r>
      <w:r w:rsidR="00A4769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511D2" w:rsidRDefault="006511D2" w:rsidP="001136A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Установить,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перпендикулярны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ли прямые </w:t>
      </w:r>
      <w:r w:rsidRPr="009123AC">
        <w:rPr>
          <w:rFonts w:ascii="Times New Roman" w:hAnsi="Times New Roman" w:cs="Times New Roman"/>
          <w:b/>
          <w:sz w:val="28"/>
          <w:szCs w:val="28"/>
        </w:rPr>
        <w:t>а и в</w:t>
      </w:r>
    </w:p>
    <w:p w:rsidR="00A47694" w:rsidRDefault="00A47694" w:rsidP="001136A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175364"/>
            <wp:effectExtent l="19050" t="0" r="3175" b="0"/>
            <wp:docPr id="4" name="Рисунок 4" descr="C:\Users\Галина\Downloads\scan 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алина\Downloads\scan 2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CA0" w:rsidRPr="009123AC" w:rsidRDefault="00273CA0" w:rsidP="001136A6">
      <w:pPr>
        <w:rPr>
          <w:rFonts w:ascii="Times New Roman" w:hAnsi="Times New Roman" w:cs="Times New Roman"/>
          <w:b/>
          <w:sz w:val="28"/>
          <w:szCs w:val="28"/>
        </w:rPr>
      </w:pPr>
    </w:p>
    <w:p w:rsidR="001136A6" w:rsidRDefault="001136A6" w:rsidP="001136A6">
      <w:pPr>
        <w:rPr>
          <w:rFonts w:ascii="Times New Roman" w:hAnsi="Times New Roman" w:cs="Times New Roman"/>
          <w:i/>
          <w:sz w:val="28"/>
          <w:szCs w:val="28"/>
        </w:rPr>
      </w:pPr>
    </w:p>
    <w:p w:rsidR="00EC27C0" w:rsidRDefault="00EC27C0">
      <w:pPr>
        <w:rPr>
          <w:rFonts w:ascii="Times New Roman" w:hAnsi="Times New Roman" w:cs="Times New Roman"/>
          <w:i/>
          <w:sz w:val="28"/>
          <w:szCs w:val="28"/>
        </w:rPr>
      </w:pPr>
    </w:p>
    <w:p w:rsidR="001136A6" w:rsidRPr="005731AD" w:rsidRDefault="001136A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731AD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Приложение4  Самостоятельная работа обучающая</w:t>
      </w:r>
    </w:p>
    <w:p w:rsidR="00F51A10" w:rsidRDefault="00F51A1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Вариант1</w:t>
      </w:r>
    </w:p>
    <w:p w:rsidR="00CD4AEF" w:rsidRPr="00F51A10" w:rsidRDefault="00EC27C0" w:rsidP="00EC27C0">
      <w:pPr>
        <w:pStyle w:val="a5"/>
        <w:numPr>
          <w:ilvl w:val="0"/>
          <w:numId w:val="3"/>
        </w:numPr>
        <w:rPr>
          <w:rStyle w:val="apple-converted-space"/>
          <w:rFonts w:ascii="Times New Roman" w:hAnsi="Times New Roman" w:cs="Times New Roman"/>
          <w:i/>
          <w:sz w:val="28"/>
          <w:szCs w:val="28"/>
        </w:rPr>
      </w:pPr>
      <w:r w:rsidRPr="00EC27C0">
        <w:rPr>
          <w:rFonts w:ascii="Didact Gothic" w:hAnsi="Didact Gothic"/>
          <w:b/>
          <w:i/>
          <w:color w:val="333333"/>
          <w:sz w:val="27"/>
          <w:szCs w:val="27"/>
          <w:shd w:val="clear" w:color="auto" w:fill="FFFFFF"/>
        </w:rPr>
        <w:t>Задача</w:t>
      </w:r>
      <w:r w:rsidR="00810D99" w:rsidRPr="00EC27C0">
        <w:rPr>
          <w:rFonts w:ascii="Didact Gothic" w:hAnsi="Didact Gothic"/>
          <w:b/>
          <w:i/>
          <w:color w:val="333333"/>
          <w:sz w:val="27"/>
          <w:szCs w:val="27"/>
          <w:shd w:val="clear" w:color="auto" w:fill="FFFFFF"/>
        </w:rPr>
        <w:t xml:space="preserve"> на построение</w:t>
      </w:r>
      <w:r w:rsidR="00810D99" w:rsidRPr="00EC27C0">
        <w:rPr>
          <w:rFonts w:ascii="Didact Gothic" w:hAnsi="Didact Gothic"/>
          <w:color w:val="333333"/>
          <w:sz w:val="27"/>
          <w:szCs w:val="27"/>
          <w:shd w:val="clear" w:color="auto" w:fill="FFFFFF"/>
        </w:rPr>
        <w:t xml:space="preserve"> Отрезок МС перпендикулярен плоскости равностороннего треугольника АВС. Проведите через точку М перпендикуляр к прямой АВ</w:t>
      </w:r>
      <w:r w:rsidR="00810D99" w:rsidRPr="00EC27C0">
        <w:rPr>
          <w:rStyle w:val="apple-converted-space"/>
          <w:rFonts w:ascii="Didact Gothic" w:hAnsi="Didact Gothic"/>
          <w:color w:val="333333"/>
          <w:sz w:val="27"/>
          <w:szCs w:val="27"/>
          <w:shd w:val="clear" w:color="auto" w:fill="FFFFFF"/>
        </w:rPr>
        <w:t> </w:t>
      </w:r>
    </w:p>
    <w:p w:rsidR="00F51A10" w:rsidRDefault="00F51A10" w:rsidP="00EC27C0">
      <w:pPr>
        <w:pStyle w:val="a5"/>
        <w:numPr>
          <w:ilvl w:val="0"/>
          <w:numId w:val="3"/>
        </w:numPr>
        <w:rPr>
          <w:rStyle w:val="apple-converted-space"/>
          <w:rFonts w:ascii="Times New Roman" w:hAnsi="Times New Roman" w:cs="Times New Roman"/>
          <w:i/>
          <w:sz w:val="28"/>
          <w:szCs w:val="28"/>
        </w:rPr>
      </w:pPr>
      <w:r>
        <w:rPr>
          <w:rFonts w:ascii="Didact Gothic" w:hAnsi="Didact Gothic"/>
          <w:b/>
          <w:i/>
          <w:color w:val="333333"/>
          <w:sz w:val="27"/>
          <w:szCs w:val="27"/>
          <w:shd w:val="clear" w:color="auto" w:fill="FFFFFF"/>
        </w:rPr>
        <w:t>Задача на вычисление.(условие задачи1)</w:t>
      </w:r>
    </w:p>
    <w:p w:rsidR="00F51A10" w:rsidRDefault="00F51A10" w:rsidP="00F51A10">
      <w:pPr>
        <w:pStyle w:val="a5"/>
        <w:rPr>
          <w:rStyle w:val="apple-converted-space"/>
          <w:rFonts w:ascii="Times New Roman" w:hAnsi="Times New Roman" w:cs="Times New Roman"/>
          <w:i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i/>
          <w:sz w:val="28"/>
          <w:szCs w:val="28"/>
        </w:rPr>
        <w:t>АД=8, МВ=6;  МД - ?</w:t>
      </w:r>
    </w:p>
    <w:p w:rsidR="000076A9" w:rsidRDefault="000076A9" w:rsidP="00F51A10">
      <w:pPr>
        <w:rPr>
          <w:rStyle w:val="apple-converted-space"/>
          <w:rFonts w:ascii="Times New Roman" w:hAnsi="Times New Roman" w:cs="Times New Roman"/>
          <w:i/>
          <w:sz w:val="28"/>
          <w:szCs w:val="28"/>
        </w:rPr>
      </w:pPr>
    </w:p>
    <w:p w:rsidR="00F51A10" w:rsidRPr="00F51A10" w:rsidRDefault="00F51A10" w:rsidP="00F51A10">
      <w:pPr>
        <w:rPr>
          <w:rStyle w:val="apple-converted-space"/>
          <w:rFonts w:ascii="Times New Roman" w:hAnsi="Times New Roman" w:cs="Times New Roman"/>
          <w:i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i/>
          <w:sz w:val="28"/>
          <w:szCs w:val="28"/>
        </w:rPr>
        <w:t>Вариант2</w:t>
      </w:r>
    </w:p>
    <w:p w:rsidR="00856627" w:rsidRDefault="00856627">
      <w:pPr>
        <w:rPr>
          <w:rStyle w:val="apple-converted-space"/>
          <w:rFonts w:ascii="Didact Gothic" w:hAnsi="Didact Gothic"/>
          <w:color w:val="333333"/>
          <w:sz w:val="27"/>
          <w:szCs w:val="27"/>
          <w:shd w:val="clear" w:color="auto" w:fill="FFFFFF"/>
        </w:rPr>
      </w:pPr>
    </w:p>
    <w:p w:rsidR="00856627" w:rsidRDefault="00EC27C0" w:rsidP="00F51A10">
      <w:pPr>
        <w:pStyle w:val="a5"/>
        <w:numPr>
          <w:ilvl w:val="0"/>
          <w:numId w:val="5"/>
        </w:numPr>
        <w:shd w:val="clear" w:color="auto" w:fill="FFFFFF"/>
        <w:spacing w:line="330" w:lineRule="atLeast"/>
        <w:rPr>
          <w:rStyle w:val="apple-converted-space"/>
          <w:rFonts w:ascii="Didact Gothic" w:hAnsi="Didact Gothic"/>
          <w:color w:val="333333"/>
          <w:sz w:val="27"/>
          <w:szCs w:val="27"/>
        </w:rPr>
      </w:pPr>
      <w:r w:rsidRPr="00F51A10">
        <w:rPr>
          <w:rFonts w:ascii="Didact Gothic" w:hAnsi="Didact Gothic"/>
          <w:b/>
          <w:i/>
          <w:color w:val="333333"/>
          <w:sz w:val="27"/>
          <w:szCs w:val="27"/>
          <w:shd w:val="clear" w:color="auto" w:fill="FFFFFF"/>
        </w:rPr>
        <w:t xml:space="preserve">Задача на </w:t>
      </w:r>
      <w:proofErr w:type="spellStart"/>
      <w:r w:rsidRPr="00F51A10">
        <w:rPr>
          <w:rFonts w:ascii="Didact Gothic" w:hAnsi="Didact Gothic"/>
          <w:b/>
          <w:i/>
          <w:color w:val="333333"/>
          <w:sz w:val="27"/>
          <w:szCs w:val="27"/>
          <w:shd w:val="clear" w:color="auto" w:fill="FFFFFF"/>
        </w:rPr>
        <w:t>построение</w:t>
      </w:r>
      <w:r w:rsidR="00856627" w:rsidRPr="00F51A10">
        <w:rPr>
          <w:rFonts w:ascii="Didact Gothic" w:hAnsi="Didact Gothic"/>
          <w:color w:val="333333"/>
          <w:sz w:val="27"/>
          <w:szCs w:val="27"/>
        </w:rPr>
        <w:t>Отрезок</w:t>
      </w:r>
      <w:proofErr w:type="spellEnd"/>
      <w:r w:rsidR="00856627" w:rsidRPr="00F51A10">
        <w:rPr>
          <w:rFonts w:ascii="Didact Gothic" w:hAnsi="Didact Gothic"/>
          <w:color w:val="333333"/>
          <w:sz w:val="27"/>
          <w:szCs w:val="27"/>
        </w:rPr>
        <w:t xml:space="preserve"> MD перпендикулярен плоскости прямоугольника ABCD. Проведите через точку М перпендикуляры к прямым ВС и АВ</w:t>
      </w:r>
      <w:r w:rsidR="00856627" w:rsidRPr="00F51A10">
        <w:rPr>
          <w:rStyle w:val="apple-converted-space"/>
          <w:rFonts w:ascii="Didact Gothic" w:hAnsi="Didact Gothic"/>
          <w:color w:val="333333"/>
          <w:sz w:val="27"/>
          <w:szCs w:val="27"/>
        </w:rPr>
        <w:t> </w:t>
      </w:r>
    </w:p>
    <w:p w:rsidR="00F51A10" w:rsidRDefault="00F51A10" w:rsidP="00F51A10">
      <w:pPr>
        <w:pStyle w:val="a5"/>
        <w:numPr>
          <w:ilvl w:val="0"/>
          <w:numId w:val="5"/>
        </w:numPr>
        <w:shd w:val="clear" w:color="auto" w:fill="FFFFFF"/>
        <w:spacing w:line="330" w:lineRule="atLeast"/>
        <w:rPr>
          <w:rFonts w:ascii="Didact Gothic" w:hAnsi="Didact Gothic"/>
          <w:color w:val="333333"/>
          <w:sz w:val="27"/>
          <w:szCs w:val="27"/>
        </w:rPr>
      </w:pPr>
      <w:r>
        <w:rPr>
          <w:rFonts w:ascii="Didact Gothic" w:hAnsi="Didact Gothic"/>
          <w:b/>
          <w:i/>
          <w:color w:val="333333"/>
          <w:sz w:val="27"/>
          <w:szCs w:val="27"/>
          <w:shd w:val="clear" w:color="auto" w:fill="FFFFFF"/>
        </w:rPr>
        <w:t>Задача на вычисление. (условие задачи1)</w:t>
      </w:r>
    </w:p>
    <w:p w:rsidR="00F51A10" w:rsidRDefault="00F51A10" w:rsidP="00F51A10">
      <w:pPr>
        <w:pStyle w:val="a5"/>
        <w:shd w:val="clear" w:color="auto" w:fill="FFFFFF"/>
        <w:spacing w:line="330" w:lineRule="atLeast"/>
        <w:rPr>
          <w:rFonts w:ascii="Didact Gothic" w:hAnsi="Didact Gothic"/>
          <w:color w:val="333333"/>
          <w:sz w:val="27"/>
          <w:szCs w:val="27"/>
        </w:rPr>
      </w:pPr>
      <w:r>
        <w:rPr>
          <w:rFonts w:ascii="Didact Gothic" w:hAnsi="Didact Gothic"/>
          <w:color w:val="333333"/>
          <w:sz w:val="27"/>
          <w:szCs w:val="27"/>
        </w:rPr>
        <w:t>МВ=ВД ,  АВ=4; МД - ?</w:t>
      </w:r>
    </w:p>
    <w:p w:rsidR="000076A9" w:rsidRDefault="000076A9" w:rsidP="00F51A10">
      <w:pPr>
        <w:shd w:val="clear" w:color="auto" w:fill="FFFFFF"/>
        <w:spacing w:line="330" w:lineRule="atLeast"/>
        <w:rPr>
          <w:rFonts w:ascii="Didact Gothic" w:hAnsi="Didact Gothic"/>
          <w:color w:val="333333"/>
          <w:sz w:val="27"/>
          <w:szCs w:val="27"/>
        </w:rPr>
      </w:pPr>
    </w:p>
    <w:p w:rsidR="00F51A10" w:rsidRDefault="00F51A10" w:rsidP="00F51A10">
      <w:pPr>
        <w:shd w:val="clear" w:color="auto" w:fill="FFFFFF"/>
        <w:spacing w:line="330" w:lineRule="atLeast"/>
        <w:rPr>
          <w:rFonts w:ascii="Didact Gothic" w:hAnsi="Didact Gothic"/>
          <w:color w:val="333333"/>
          <w:sz w:val="27"/>
          <w:szCs w:val="27"/>
        </w:rPr>
      </w:pPr>
      <w:r>
        <w:rPr>
          <w:rFonts w:ascii="Didact Gothic" w:hAnsi="Didact Gothic"/>
          <w:color w:val="333333"/>
          <w:sz w:val="27"/>
          <w:szCs w:val="27"/>
        </w:rPr>
        <w:t>Вариант3</w:t>
      </w:r>
    </w:p>
    <w:p w:rsidR="00856627" w:rsidRDefault="00F51A10" w:rsidP="00F51A10">
      <w:pPr>
        <w:shd w:val="clear" w:color="auto" w:fill="FFFFFF"/>
        <w:spacing w:before="300" w:after="300" w:line="330" w:lineRule="atLeast"/>
        <w:rPr>
          <w:rStyle w:val="apple-converted-space"/>
          <w:rFonts w:ascii="Didact Gothic" w:hAnsi="Didact Gothic"/>
          <w:color w:val="333333"/>
          <w:sz w:val="27"/>
          <w:szCs w:val="27"/>
        </w:rPr>
      </w:pPr>
      <w:r>
        <w:rPr>
          <w:rFonts w:ascii="Didact Gothic" w:hAnsi="Didact Gothic"/>
          <w:color w:val="333333"/>
          <w:sz w:val="27"/>
          <w:szCs w:val="27"/>
        </w:rPr>
        <w:t>1</w:t>
      </w:r>
      <w:r w:rsidR="00EC27C0">
        <w:rPr>
          <w:rFonts w:ascii="Didact Gothic" w:hAnsi="Didact Gothic"/>
          <w:b/>
          <w:i/>
          <w:color w:val="333333"/>
          <w:sz w:val="27"/>
          <w:szCs w:val="27"/>
          <w:shd w:val="clear" w:color="auto" w:fill="FFFFFF"/>
        </w:rPr>
        <w:t>. Задача</w:t>
      </w:r>
      <w:r w:rsidR="00EC27C0" w:rsidRPr="001136A6">
        <w:rPr>
          <w:rFonts w:ascii="Didact Gothic" w:hAnsi="Didact Gothic"/>
          <w:b/>
          <w:i/>
          <w:color w:val="333333"/>
          <w:sz w:val="27"/>
          <w:szCs w:val="27"/>
          <w:shd w:val="clear" w:color="auto" w:fill="FFFFFF"/>
        </w:rPr>
        <w:t xml:space="preserve"> на </w:t>
      </w:r>
      <w:proofErr w:type="spellStart"/>
      <w:r w:rsidR="00EC27C0" w:rsidRPr="001136A6">
        <w:rPr>
          <w:rFonts w:ascii="Didact Gothic" w:hAnsi="Didact Gothic"/>
          <w:b/>
          <w:i/>
          <w:color w:val="333333"/>
          <w:sz w:val="27"/>
          <w:szCs w:val="27"/>
          <w:shd w:val="clear" w:color="auto" w:fill="FFFFFF"/>
        </w:rPr>
        <w:t>построение</w:t>
      </w:r>
      <w:r w:rsidR="00856627">
        <w:rPr>
          <w:rFonts w:ascii="Didact Gothic" w:hAnsi="Didact Gothic"/>
          <w:color w:val="333333"/>
          <w:sz w:val="27"/>
          <w:szCs w:val="27"/>
        </w:rPr>
        <w:t>Отрезок</w:t>
      </w:r>
      <w:proofErr w:type="spellEnd"/>
      <w:r w:rsidR="00856627">
        <w:rPr>
          <w:rFonts w:ascii="Didact Gothic" w:hAnsi="Didact Gothic"/>
          <w:color w:val="333333"/>
          <w:sz w:val="27"/>
          <w:szCs w:val="27"/>
        </w:rPr>
        <w:t xml:space="preserve"> МА перпендикулярен плоскости ромба. Проведите через точку М перпендикуляр к прямой AC</w:t>
      </w:r>
      <w:r w:rsidR="00856627">
        <w:rPr>
          <w:rStyle w:val="apple-converted-space"/>
          <w:rFonts w:ascii="Didact Gothic" w:hAnsi="Didact Gothic"/>
          <w:color w:val="333333"/>
          <w:sz w:val="27"/>
          <w:szCs w:val="27"/>
        </w:rPr>
        <w:t> </w:t>
      </w:r>
    </w:p>
    <w:p w:rsidR="00EC27C0" w:rsidRDefault="00F51A10" w:rsidP="00F51A10">
      <w:pPr>
        <w:shd w:val="clear" w:color="auto" w:fill="FFFFFF"/>
        <w:spacing w:before="300" w:after="300" w:line="330" w:lineRule="atLeast"/>
        <w:rPr>
          <w:rFonts w:ascii="Didact Gothic" w:hAnsi="Didact Gothic"/>
          <w:b/>
          <w:i/>
          <w:color w:val="333333"/>
          <w:sz w:val="27"/>
          <w:szCs w:val="27"/>
        </w:rPr>
      </w:pPr>
      <w:r w:rsidRPr="00F51A10">
        <w:rPr>
          <w:rFonts w:ascii="Didact Gothic" w:hAnsi="Didact Gothic"/>
          <w:b/>
          <w:i/>
          <w:color w:val="333333"/>
          <w:sz w:val="27"/>
          <w:szCs w:val="27"/>
        </w:rPr>
        <w:t>2.</w:t>
      </w:r>
      <w:r w:rsidR="00EC27C0" w:rsidRPr="00F51A10">
        <w:rPr>
          <w:rFonts w:ascii="Didact Gothic" w:hAnsi="Didact Gothic"/>
          <w:b/>
          <w:i/>
          <w:color w:val="333333"/>
          <w:sz w:val="27"/>
          <w:szCs w:val="27"/>
        </w:rPr>
        <w:t>Задача на вычисление</w:t>
      </w:r>
      <w:r>
        <w:rPr>
          <w:rFonts w:ascii="Didact Gothic" w:hAnsi="Didact Gothic"/>
          <w:b/>
          <w:i/>
          <w:color w:val="333333"/>
          <w:sz w:val="27"/>
          <w:szCs w:val="27"/>
        </w:rPr>
        <w:t>. (условие задачи1)</w:t>
      </w:r>
    </w:p>
    <w:p w:rsidR="00E9634D" w:rsidRDefault="00F51A10" w:rsidP="008A5CDC">
      <w:pPr>
        <w:shd w:val="clear" w:color="auto" w:fill="FFFFFF"/>
        <w:spacing w:before="300" w:after="300" w:line="330" w:lineRule="atLeast"/>
        <w:rPr>
          <w:rFonts w:ascii="Didact Gothic" w:hAnsi="Didact Gothic"/>
          <w:color w:val="333333"/>
          <w:sz w:val="27"/>
          <w:szCs w:val="27"/>
        </w:rPr>
      </w:pPr>
      <w:r w:rsidRPr="00F51A10">
        <w:rPr>
          <w:rFonts w:ascii="Didact Gothic" w:hAnsi="Didact Gothic"/>
          <w:color w:val="333333"/>
          <w:sz w:val="27"/>
          <w:szCs w:val="27"/>
        </w:rPr>
        <w:t>МД=20, ДС=12; МВ</w:t>
      </w:r>
      <w:proofErr w:type="gramStart"/>
      <w:r w:rsidRPr="00F51A10">
        <w:rPr>
          <w:rFonts w:ascii="Didact Gothic" w:hAnsi="Didact Gothic"/>
          <w:color w:val="333333"/>
          <w:sz w:val="27"/>
          <w:szCs w:val="27"/>
        </w:rPr>
        <w:t xml:space="preserve"> - ?</w:t>
      </w:r>
      <w:proofErr w:type="gramEnd"/>
    </w:p>
    <w:p w:rsidR="00856627" w:rsidRPr="00E9634D" w:rsidRDefault="00E9634D" w:rsidP="008A5CDC">
      <w:pPr>
        <w:shd w:val="clear" w:color="auto" w:fill="FFFFFF"/>
        <w:spacing w:before="300" w:after="300" w:line="330" w:lineRule="atLeast"/>
        <w:rPr>
          <w:rFonts w:ascii="Didact Gothic" w:hAnsi="Didact Gothic"/>
          <w:color w:val="333333"/>
          <w:sz w:val="27"/>
          <w:szCs w:val="27"/>
        </w:rPr>
      </w:pPr>
      <w:r>
        <w:rPr>
          <w:rFonts w:ascii="Didact Gothic" w:hAnsi="Didact Gothic"/>
          <w:color w:val="333333"/>
          <w:sz w:val="27"/>
          <w:szCs w:val="27"/>
        </w:rPr>
        <w:t xml:space="preserve">                                           </w:t>
      </w:r>
      <w:r w:rsidR="00007FC9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8A5CDC" w:rsidRPr="008A5CDC">
        <w:rPr>
          <w:rFonts w:ascii="Times New Roman" w:hAnsi="Times New Roman" w:cs="Times New Roman"/>
          <w:b/>
          <w:color w:val="333333"/>
          <w:sz w:val="28"/>
          <w:szCs w:val="28"/>
        </w:rPr>
        <w:t>Резюме</w:t>
      </w:r>
    </w:p>
    <w:p w:rsidR="008A5CDC" w:rsidRDefault="008A5CDC" w:rsidP="008A5CDC">
      <w:pPr>
        <w:shd w:val="clear" w:color="auto" w:fill="FFFFFF"/>
        <w:spacing w:before="300" w:after="300" w:line="330" w:lineRule="atLeas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Урок выстроен в технологии диалога.</w:t>
      </w:r>
    </w:p>
    <w:p w:rsidR="008A5CDC" w:rsidRDefault="008A5CDC" w:rsidP="008A5CDC">
      <w:pPr>
        <w:shd w:val="clear" w:color="auto" w:fill="FFFFFF"/>
        <w:spacing w:before="300" w:after="300" w:line="330" w:lineRule="atLeas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Система вопросов учителя включает вопросы анализа и синтеза.</w:t>
      </w:r>
      <w:r w:rsidR="00413DC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007FC9">
        <w:rPr>
          <w:rFonts w:ascii="Times New Roman" w:hAnsi="Times New Roman" w:cs="Times New Roman"/>
          <w:color w:val="333333"/>
          <w:sz w:val="28"/>
          <w:szCs w:val="28"/>
        </w:rPr>
        <w:t>Использован прием «дерево анализа» для доказательства теоремы.</w:t>
      </w:r>
    </w:p>
    <w:p w:rsidR="008A5CDC" w:rsidRDefault="008A5CDC" w:rsidP="008A5CDC">
      <w:pPr>
        <w:shd w:val="clear" w:color="auto" w:fill="FFFFFF"/>
        <w:spacing w:before="300" w:after="300" w:line="330" w:lineRule="atLeas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Для открытия нового знания использована мотивационная задача,</w:t>
      </w:r>
      <w:r w:rsidR="009561F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эксперимент, выдвижение гипотезы и ее доказательство. </w:t>
      </w:r>
    </w:p>
    <w:p w:rsidR="008A5CDC" w:rsidRDefault="008A5CDC" w:rsidP="008A5CDC">
      <w:pPr>
        <w:shd w:val="clear" w:color="auto" w:fill="FFFFFF"/>
        <w:spacing w:before="300" w:after="300" w:line="330" w:lineRule="atLeas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Применение теоремы о трех перпендикулярах показано при решении задач на доказательство, вычисление, на построение.</w:t>
      </w:r>
    </w:p>
    <w:p w:rsidR="008A5CDC" w:rsidRPr="008A5CDC" w:rsidRDefault="008A5CDC" w:rsidP="008A5CDC">
      <w:pPr>
        <w:shd w:val="clear" w:color="auto" w:fill="FFFFFF"/>
        <w:spacing w:before="300" w:after="300" w:line="330" w:lineRule="atLeas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Методической особенностью является  уточнение темы урока в конце урока</w:t>
      </w:r>
      <w:r w:rsidR="009561F9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EC27C0" w:rsidRDefault="00856627" w:rsidP="00EC27C0">
      <w:pPr>
        <w:shd w:val="clear" w:color="auto" w:fill="FFFFFF"/>
        <w:spacing w:before="300" w:after="300" w:line="330" w:lineRule="atLeast"/>
        <w:jc w:val="center"/>
        <w:rPr>
          <w:rFonts w:ascii="Didact Gothic" w:hAnsi="Didact Gothic"/>
          <w:color w:val="333333"/>
          <w:sz w:val="27"/>
          <w:szCs w:val="27"/>
        </w:rPr>
      </w:pPr>
      <w:r>
        <w:rPr>
          <w:rFonts w:ascii="Didact Gothic" w:hAnsi="Didact Gothic"/>
          <w:color w:val="333333"/>
          <w:sz w:val="27"/>
          <w:szCs w:val="27"/>
        </w:rPr>
        <w:lastRenderedPageBreak/>
        <w:br/>
      </w:r>
    </w:p>
    <w:sectPr w:rsidR="00EC27C0" w:rsidSect="00687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idact Gothic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408D9"/>
    <w:multiLevelType w:val="hybridMultilevel"/>
    <w:tmpl w:val="C87E3950"/>
    <w:lvl w:ilvl="0" w:tplc="3C760E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BD73AA"/>
    <w:multiLevelType w:val="hybridMultilevel"/>
    <w:tmpl w:val="233E7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17EA9"/>
    <w:multiLevelType w:val="hybridMultilevel"/>
    <w:tmpl w:val="61A67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F10EAB"/>
    <w:multiLevelType w:val="hybridMultilevel"/>
    <w:tmpl w:val="2918F300"/>
    <w:lvl w:ilvl="0" w:tplc="BA9A28C2">
      <w:start w:val="1"/>
      <w:numFmt w:val="decimal"/>
      <w:lvlText w:val="%1."/>
      <w:lvlJc w:val="left"/>
      <w:pPr>
        <w:ind w:left="720" w:hanging="360"/>
      </w:pPr>
      <w:rPr>
        <w:rFonts w:ascii="Didact Gothic" w:hAnsi="Didact Gothic" w:cstheme="minorBidi" w:hint="default"/>
        <w:b/>
        <w:color w:val="333333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386140"/>
    <w:multiLevelType w:val="hybridMultilevel"/>
    <w:tmpl w:val="C848F264"/>
    <w:lvl w:ilvl="0" w:tplc="722EE5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3CF0"/>
    <w:rsid w:val="000076A9"/>
    <w:rsid w:val="00007FC9"/>
    <w:rsid w:val="00026B90"/>
    <w:rsid w:val="00065FD5"/>
    <w:rsid w:val="000C105F"/>
    <w:rsid w:val="001136A6"/>
    <w:rsid w:val="00126DC5"/>
    <w:rsid w:val="00146029"/>
    <w:rsid w:val="00237F4A"/>
    <w:rsid w:val="00263ED1"/>
    <w:rsid w:val="00273CA0"/>
    <w:rsid w:val="00287CC5"/>
    <w:rsid w:val="00292C13"/>
    <w:rsid w:val="00340891"/>
    <w:rsid w:val="00413DC7"/>
    <w:rsid w:val="00417A72"/>
    <w:rsid w:val="0042680E"/>
    <w:rsid w:val="00444B53"/>
    <w:rsid w:val="00481805"/>
    <w:rsid w:val="004D42E6"/>
    <w:rsid w:val="005134BB"/>
    <w:rsid w:val="005628C4"/>
    <w:rsid w:val="005731AD"/>
    <w:rsid w:val="005D0DFD"/>
    <w:rsid w:val="006511D2"/>
    <w:rsid w:val="006877BA"/>
    <w:rsid w:val="006A3CF0"/>
    <w:rsid w:val="007253DF"/>
    <w:rsid w:val="00736A50"/>
    <w:rsid w:val="00810D99"/>
    <w:rsid w:val="00856627"/>
    <w:rsid w:val="00896874"/>
    <w:rsid w:val="008A5CDC"/>
    <w:rsid w:val="009123AC"/>
    <w:rsid w:val="00951D30"/>
    <w:rsid w:val="009561F9"/>
    <w:rsid w:val="00960120"/>
    <w:rsid w:val="00960DDF"/>
    <w:rsid w:val="0096716F"/>
    <w:rsid w:val="009A4D09"/>
    <w:rsid w:val="009C754C"/>
    <w:rsid w:val="00A47694"/>
    <w:rsid w:val="00B50B07"/>
    <w:rsid w:val="00B81D49"/>
    <w:rsid w:val="00BD7066"/>
    <w:rsid w:val="00C2673A"/>
    <w:rsid w:val="00C83D82"/>
    <w:rsid w:val="00CD4AEF"/>
    <w:rsid w:val="00D210D6"/>
    <w:rsid w:val="00D256DC"/>
    <w:rsid w:val="00D430F6"/>
    <w:rsid w:val="00DC2FB7"/>
    <w:rsid w:val="00E21658"/>
    <w:rsid w:val="00E338DB"/>
    <w:rsid w:val="00E9634D"/>
    <w:rsid w:val="00EC27C0"/>
    <w:rsid w:val="00F51A10"/>
    <w:rsid w:val="00FD1D3B"/>
    <w:rsid w:val="00FF2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4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D4AE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210D6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D210D6"/>
    <w:rPr>
      <w:color w:val="808080"/>
    </w:rPr>
  </w:style>
  <w:style w:type="character" w:customStyle="1" w:styleId="apple-converted-space">
    <w:name w:val="apple-converted-space"/>
    <w:basedOn w:val="a0"/>
    <w:rsid w:val="00810D99"/>
  </w:style>
  <w:style w:type="paragraph" w:styleId="a7">
    <w:name w:val="Normal (Web)"/>
    <w:basedOn w:val="a"/>
    <w:uiPriority w:val="99"/>
    <w:semiHidden/>
    <w:unhideWhenUsed/>
    <w:rsid w:val="00573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5731AD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273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3C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6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878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9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51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0127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52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2240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6142">
          <w:marLeft w:val="0"/>
          <w:marRight w:val="0"/>
          <w:marTop w:val="0"/>
          <w:marBottom w:val="0"/>
          <w:divBdr>
            <w:top w:val="single" w:sz="6" w:space="0" w:color="F6F6F6"/>
            <w:left w:val="single" w:sz="6" w:space="0" w:color="F6F6F6"/>
            <w:bottom w:val="single" w:sz="6" w:space="0" w:color="F6F6F6"/>
            <w:right w:val="single" w:sz="6" w:space="0" w:color="F6F6F6"/>
          </w:divBdr>
          <w:divsChild>
            <w:div w:id="8102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736300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2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12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89269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0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42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126600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1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64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02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438247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3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2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78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mailto:ignatga@mail.ru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1539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kovaleva</cp:lastModifiedBy>
  <cp:revision>23</cp:revision>
  <dcterms:created xsi:type="dcterms:W3CDTF">2016-12-13T17:57:00Z</dcterms:created>
  <dcterms:modified xsi:type="dcterms:W3CDTF">2017-03-14T15:25:00Z</dcterms:modified>
</cp:coreProperties>
</file>